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84A0" w14:textId="77777777" w:rsidR="00F52D20" w:rsidRPr="009B4279" w:rsidRDefault="007F2FE2" w:rsidP="007F2FE2">
      <w:pPr>
        <w:pStyle w:val="Nagwek1"/>
        <w:shd w:val="clear" w:color="auto" w:fill="E6E6E6"/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bookmarkStart w:id="0" w:name="_Toc161647347"/>
      <w:bookmarkStart w:id="1" w:name="_Toc161647348"/>
      <w:bookmarkStart w:id="2" w:name="_Toc161806969"/>
      <w:bookmarkStart w:id="3" w:name="_Toc191867097"/>
      <w:bookmarkStart w:id="4" w:name="_Toc192580991"/>
      <w:bookmarkEnd w:id="0"/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>Z</w:t>
      </w:r>
      <w:r w:rsidR="00EC4D41"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ałącznik nr </w:t>
      </w:r>
      <w:r w:rsidR="00A6135F"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1 do </w:t>
      </w:r>
      <w:r w:rsidR="00495798">
        <w:rPr>
          <w:rFonts w:ascii="Open Sans" w:hAnsi="Open Sans" w:cs="Open Sans"/>
          <w:b w:val="0"/>
          <w:sz w:val="22"/>
          <w:szCs w:val="22"/>
          <w:lang w:eastAsia="en-US"/>
        </w:rPr>
        <w:t>ogłoszenia</w:t>
      </w:r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                                 </w:t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 </w:t>
      </w:r>
      <w:r w:rsidR="00F52D20" w:rsidRPr="009B4279">
        <w:rPr>
          <w:rFonts w:ascii="Open Sans" w:hAnsi="Open Sans" w:cs="Open Sans"/>
          <w:bCs/>
          <w:i/>
          <w:iCs/>
          <w:sz w:val="22"/>
          <w:szCs w:val="22"/>
        </w:rPr>
        <w:t>WZÓR OFERTY</w:t>
      </w:r>
      <w:bookmarkEnd w:id="1"/>
      <w:bookmarkEnd w:id="2"/>
      <w:bookmarkEnd w:id="3"/>
      <w:bookmarkEnd w:id="4"/>
      <w:r w:rsidR="00F52D20" w:rsidRPr="009B4279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</w:p>
    <w:p w14:paraId="51BEA9B1" w14:textId="77777777" w:rsidR="000677F1" w:rsidRPr="009B4279" w:rsidRDefault="00000000" w:rsidP="00F52D20">
      <w:pPr>
        <w:rPr>
          <w:rFonts w:ascii="Open Sans" w:hAnsi="Open Sans" w:cs="Open Sans"/>
          <w:sz w:val="22"/>
          <w:szCs w:val="22"/>
          <w:lang w:eastAsia="en-US"/>
        </w:rPr>
      </w:pPr>
      <w:r>
        <w:rPr>
          <w:rFonts w:ascii="Open Sans" w:hAnsi="Open Sans" w:cs="Open Sans"/>
          <w:b/>
          <w:noProof/>
          <w:sz w:val="22"/>
          <w:szCs w:val="22"/>
        </w:rPr>
        <w:pict w14:anchorId="77C6425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6.7pt;width:162pt;height:61.35pt;z-index:1">
            <v:textbox style="mso-next-textbox:#_x0000_s2050">
              <w:txbxContent>
                <w:p w14:paraId="0C721933" w14:textId="77777777" w:rsidR="00F52D20" w:rsidRDefault="00F52D20" w:rsidP="00F52D20">
                  <w:pPr>
                    <w:jc w:val="center"/>
                  </w:pPr>
                </w:p>
                <w:p w14:paraId="103D8176" w14:textId="77777777" w:rsidR="00F52D20" w:rsidRDefault="00F52D20" w:rsidP="00F52D20">
                  <w:pPr>
                    <w:jc w:val="center"/>
                  </w:pPr>
                </w:p>
                <w:p w14:paraId="229C4DBB" w14:textId="77777777" w:rsidR="00B3432E" w:rsidRDefault="00B3432E" w:rsidP="009B4279"/>
                <w:p w14:paraId="615ECBCF" w14:textId="77777777" w:rsidR="000677F1" w:rsidRDefault="000677F1" w:rsidP="00F52D20">
                  <w:pPr>
                    <w:jc w:val="center"/>
                    <w:rPr>
                      <w:sz w:val="16"/>
                    </w:rPr>
                  </w:pPr>
                </w:p>
                <w:p w14:paraId="0CBDABFA" w14:textId="77777777" w:rsidR="000677F1" w:rsidRPr="00B3432E" w:rsidRDefault="00B3432E" w:rsidP="00B3432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14:paraId="1A80D4A7" w14:textId="77777777" w:rsidR="00F52D20" w:rsidRPr="009B4279" w:rsidRDefault="00F52D20" w:rsidP="00F52D20">
      <w:pPr>
        <w:rPr>
          <w:rFonts w:ascii="Open Sans" w:hAnsi="Open Sans" w:cs="Open Sans"/>
          <w:sz w:val="22"/>
          <w:szCs w:val="22"/>
          <w:lang w:eastAsia="en-US"/>
        </w:rPr>
      </w:pPr>
    </w:p>
    <w:p w14:paraId="5B6ACCFA" w14:textId="77777777" w:rsidR="00F52D20" w:rsidRPr="009B4279" w:rsidRDefault="00F52D20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2B468982" w14:textId="77777777" w:rsidR="000677F1" w:rsidRPr="009B4279" w:rsidRDefault="000677F1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C160F47" w14:textId="77777777" w:rsidR="00435A35" w:rsidRPr="009B4279" w:rsidRDefault="00435A35" w:rsidP="009B4279">
      <w:pPr>
        <w:ind w:right="-830"/>
        <w:rPr>
          <w:rFonts w:ascii="Open Sans" w:hAnsi="Open Sans" w:cs="Open Sans"/>
          <w:b/>
          <w:sz w:val="22"/>
          <w:szCs w:val="22"/>
        </w:rPr>
      </w:pPr>
    </w:p>
    <w:p w14:paraId="0554E279" w14:textId="77777777" w:rsidR="002E4753" w:rsidRPr="009B4279" w:rsidRDefault="002E4753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248100F8" w14:textId="77777777" w:rsidR="00F52D20" w:rsidRPr="009B4279" w:rsidRDefault="00F52D20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Zamawiający:</w:t>
      </w:r>
      <w:r w:rsidR="001E3955" w:rsidRPr="009B4279">
        <w:rPr>
          <w:rFonts w:ascii="Open Sans" w:hAnsi="Open Sans" w:cs="Open Sans"/>
          <w:b/>
          <w:sz w:val="22"/>
          <w:szCs w:val="22"/>
        </w:rPr>
        <w:tab/>
      </w:r>
      <w:r w:rsidR="000677F1"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>Gmina Rząśnia</w:t>
      </w:r>
    </w:p>
    <w:p w14:paraId="040EE8BD" w14:textId="77777777" w:rsidR="00F52D20" w:rsidRPr="009B4279" w:rsidRDefault="001E3955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  <w:t>u</w:t>
      </w:r>
      <w:r w:rsidR="00F52D20" w:rsidRPr="009B4279">
        <w:rPr>
          <w:rFonts w:ascii="Open Sans" w:hAnsi="Open Sans" w:cs="Open Sans"/>
          <w:b/>
          <w:sz w:val="22"/>
          <w:szCs w:val="22"/>
        </w:rPr>
        <w:t xml:space="preserve">l. </w:t>
      </w:r>
      <w:r w:rsidR="00F630B8" w:rsidRPr="009B4279">
        <w:rPr>
          <w:rFonts w:ascii="Open Sans" w:hAnsi="Open Sans" w:cs="Open Sans"/>
          <w:b/>
          <w:sz w:val="22"/>
          <w:szCs w:val="22"/>
        </w:rPr>
        <w:t>1 Maja 37</w:t>
      </w:r>
    </w:p>
    <w:p w14:paraId="4B034871" w14:textId="77777777" w:rsidR="00435A35" w:rsidRPr="009B4279" w:rsidRDefault="00F52D20" w:rsidP="00917A7F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  <w:t>98-332 Rząśnia</w:t>
      </w:r>
    </w:p>
    <w:p w14:paraId="57FEF037" w14:textId="77777777" w:rsidR="002E4753" w:rsidRPr="009B4279" w:rsidRDefault="002E4753" w:rsidP="00917A7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A524DA9" w14:textId="77777777" w:rsidR="007F5EBB" w:rsidRPr="009B4279" w:rsidRDefault="007F5EBB" w:rsidP="002E4753">
      <w:pPr>
        <w:ind w:right="-830"/>
        <w:rPr>
          <w:rFonts w:ascii="Open Sans" w:hAnsi="Open Sans" w:cs="Open Sans"/>
          <w:b/>
          <w:sz w:val="22"/>
          <w:szCs w:val="22"/>
        </w:rPr>
      </w:pPr>
    </w:p>
    <w:p w14:paraId="727A4ADF" w14:textId="77777777" w:rsidR="00F52D20" w:rsidRPr="00495798" w:rsidRDefault="00F52D20" w:rsidP="00F52D20">
      <w:pPr>
        <w:ind w:left="-180"/>
        <w:jc w:val="center"/>
        <w:rPr>
          <w:rFonts w:ascii="Open Sans" w:hAnsi="Open Sans" w:cs="Open Sans"/>
          <w:b/>
          <w:sz w:val="28"/>
          <w:szCs w:val="28"/>
        </w:rPr>
      </w:pPr>
      <w:r w:rsidRPr="00495798">
        <w:rPr>
          <w:rFonts w:ascii="Open Sans" w:hAnsi="Open Sans" w:cs="Open Sans"/>
          <w:b/>
          <w:sz w:val="28"/>
          <w:szCs w:val="28"/>
        </w:rPr>
        <w:t>O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F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E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R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T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A</w:t>
      </w:r>
    </w:p>
    <w:p w14:paraId="58973E3A" w14:textId="77777777" w:rsidR="000677F1" w:rsidRPr="009B4279" w:rsidRDefault="000677F1" w:rsidP="00F52D20">
      <w:pPr>
        <w:ind w:left="-180"/>
        <w:jc w:val="center"/>
        <w:rPr>
          <w:rFonts w:ascii="Open Sans" w:hAnsi="Open Sans" w:cs="Open Sans"/>
          <w:b/>
          <w:sz w:val="22"/>
          <w:szCs w:val="22"/>
        </w:rPr>
      </w:pPr>
    </w:p>
    <w:p w14:paraId="3D3B2298" w14:textId="5F116AE8" w:rsidR="00CC4E31" w:rsidRDefault="00CC4E31" w:rsidP="006C4039">
      <w:pPr>
        <w:pStyle w:val="Tekstpodstawowy3"/>
        <w:jc w:val="both"/>
        <w:rPr>
          <w:b/>
          <w:szCs w:val="24"/>
        </w:rPr>
      </w:pPr>
      <w:r w:rsidRPr="00D83C60">
        <w:rPr>
          <w:szCs w:val="24"/>
        </w:rPr>
        <w:t xml:space="preserve">Odpowiadając na </w:t>
      </w:r>
      <w:r w:rsidR="00492AAD" w:rsidRPr="00D83C60">
        <w:rPr>
          <w:szCs w:val="24"/>
        </w:rPr>
        <w:t>zaproszenie</w:t>
      </w:r>
      <w:r w:rsidRPr="00D83C60">
        <w:rPr>
          <w:szCs w:val="24"/>
        </w:rPr>
        <w:t xml:space="preserve"> Gminy Rząśnia dotyczące </w:t>
      </w:r>
      <w:r w:rsidR="00492AAD" w:rsidRPr="00D83C60">
        <w:rPr>
          <w:szCs w:val="24"/>
        </w:rPr>
        <w:t>złożenia oferty</w:t>
      </w:r>
      <w:r w:rsidR="00C83581" w:rsidRPr="00D83C60">
        <w:rPr>
          <w:szCs w:val="24"/>
        </w:rPr>
        <w:t xml:space="preserve"> </w:t>
      </w:r>
      <w:r w:rsidRPr="00D83C60">
        <w:rPr>
          <w:b/>
          <w:szCs w:val="24"/>
        </w:rPr>
        <w:t xml:space="preserve">na </w:t>
      </w:r>
      <w:r w:rsidR="00C74A59" w:rsidRPr="00D83C60">
        <w:rPr>
          <w:b/>
          <w:szCs w:val="24"/>
        </w:rPr>
        <w:t xml:space="preserve">sprawowanie nadzoru inwestorskiego nad </w:t>
      </w:r>
      <w:r w:rsidR="00A31BDA" w:rsidRPr="00D83C60">
        <w:rPr>
          <w:b/>
          <w:szCs w:val="24"/>
        </w:rPr>
        <w:t>realizacją zadania pn.</w:t>
      </w:r>
      <w:r w:rsidR="00D83C60" w:rsidRPr="00D83C60">
        <w:rPr>
          <w:bCs/>
          <w:iCs/>
          <w:color w:val="000000"/>
          <w:szCs w:val="24"/>
        </w:rPr>
        <w:t xml:space="preserve"> </w:t>
      </w:r>
      <w:r w:rsidR="00D83C60" w:rsidRPr="00D83C60">
        <w:rPr>
          <w:b/>
          <w:iCs/>
          <w:color w:val="000000"/>
          <w:szCs w:val="24"/>
        </w:rPr>
        <w:t>„</w:t>
      </w:r>
      <w:r w:rsidR="00D83C60" w:rsidRPr="00D83C60">
        <w:rPr>
          <w:b/>
          <w:szCs w:val="24"/>
        </w:rPr>
        <w:t>Przebudowa zabytkowego budynku w</w:t>
      </w:r>
      <w:r w:rsidR="00D83C60" w:rsidRPr="00D83C60">
        <w:rPr>
          <w:b/>
          <w:szCs w:val="24"/>
          <w:lang w:eastAsia="ar-SA"/>
        </w:rPr>
        <w:t xml:space="preserve"> </w:t>
      </w:r>
      <w:r w:rsidR="00D83C60" w:rsidRPr="00D83C60">
        <w:rPr>
          <w:b/>
          <w:szCs w:val="24"/>
        </w:rPr>
        <w:t>Stróży”</w:t>
      </w:r>
      <w:r w:rsidR="00A31BDA" w:rsidRPr="00D83C60">
        <w:rPr>
          <w:b/>
          <w:szCs w:val="24"/>
        </w:rPr>
        <w:t xml:space="preserve"> </w:t>
      </w:r>
      <w:r w:rsidRPr="00D83C60">
        <w:rPr>
          <w:b/>
          <w:szCs w:val="24"/>
        </w:rPr>
        <w:t>niniejszym składamy ofertę:</w:t>
      </w:r>
    </w:p>
    <w:p w14:paraId="67796281" w14:textId="77777777" w:rsidR="00084023" w:rsidRPr="00D83C60" w:rsidRDefault="00084023" w:rsidP="006C4039">
      <w:pPr>
        <w:pStyle w:val="Tekstpodstawowy3"/>
        <w:jc w:val="both"/>
        <w:rPr>
          <w:b/>
          <w:szCs w:val="24"/>
        </w:rPr>
      </w:pPr>
    </w:p>
    <w:p w14:paraId="20AAEDCC" w14:textId="77777777" w:rsidR="00CC4E31" w:rsidRPr="009B4279" w:rsidRDefault="00CC4E31" w:rsidP="00CC4E31">
      <w:pPr>
        <w:pStyle w:val="Tekstpodstawowy3"/>
        <w:jc w:val="both"/>
        <w:rPr>
          <w:rFonts w:ascii="Open Sans" w:hAnsi="Open Sans" w:cs="Open Sans"/>
          <w:b/>
          <w:sz w:val="22"/>
          <w:szCs w:val="22"/>
        </w:rPr>
      </w:pPr>
    </w:p>
    <w:p w14:paraId="58717703" w14:textId="77777777" w:rsidR="00A31BDA" w:rsidRDefault="00A31BDA" w:rsidP="00A31BDA">
      <w:pPr>
        <w:pStyle w:val="Tekstpodstawowy3"/>
        <w:shd w:val="clear" w:color="auto" w:fill="E0E0E0"/>
        <w:tabs>
          <w:tab w:val="left" w:pos="284"/>
        </w:tabs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3EF8802" w14:textId="77777777" w:rsidR="00917A7F" w:rsidRDefault="00CC4E31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hanging="11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Cena   oferty za wykonanie całości zamówienia  wynosi brutto: ………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…………..</w:t>
      </w:r>
      <w:r w:rsidRPr="009B4279">
        <w:rPr>
          <w:rFonts w:ascii="Open Sans" w:hAnsi="Open Sans" w:cs="Open Sans"/>
          <w:b/>
          <w:bCs/>
          <w:sz w:val="22"/>
          <w:szCs w:val="22"/>
        </w:rPr>
        <w:t>…… słownie ……………………………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……….....</w:t>
      </w:r>
      <w:r w:rsidRPr="009B4279">
        <w:rPr>
          <w:rFonts w:ascii="Open Sans" w:hAnsi="Open Sans" w:cs="Open Sans"/>
          <w:b/>
          <w:bCs/>
          <w:sz w:val="22"/>
          <w:szCs w:val="22"/>
        </w:rPr>
        <w:t>……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9B4279">
        <w:rPr>
          <w:rFonts w:ascii="Open Sans" w:hAnsi="Open Sans" w:cs="Open Sans"/>
          <w:b/>
          <w:bCs/>
          <w:sz w:val="22"/>
          <w:szCs w:val="22"/>
        </w:rPr>
        <w:t>zł w tym podatek VAT w stawce 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..</w:t>
      </w:r>
      <w:r w:rsidRPr="009B4279">
        <w:rPr>
          <w:rFonts w:ascii="Open Sans" w:hAnsi="Open Sans" w:cs="Open Sans"/>
          <w:b/>
          <w:bCs/>
          <w:sz w:val="22"/>
          <w:szCs w:val="22"/>
        </w:rPr>
        <w:t>.%</w:t>
      </w:r>
    </w:p>
    <w:p w14:paraId="67416700" w14:textId="77777777" w:rsidR="00153CEE" w:rsidRPr="00153CEE" w:rsidRDefault="00153CEE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hanging="11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Częstotliwość pobytu </w:t>
      </w:r>
      <w:r w:rsidR="00F20121">
        <w:rPr>
          <w:rFonts w:ascii="Open Sans" w:hAnsi="Open Sans" w:cs="Open Sans"/>
          <w:b/>
          <w:bCs/>
          <w:sz w:val="22"/>
          <w:szCs w:val="22"/>
        </w:rPr>
        <w:t xml:space="preserve">na budowie </w:t>
      </w:r>
      <w:r>
        <w:rPr>
          <w:rFonts w:ascii="Open Sans" w:hAnsi="Open Sans" w:cs="Open Sans"/>
          <w:b/>
          <w:bCs/>
          <w:sz w:val="22"/>
          <w:szCs w:val="22"/>
        </w:rPr>
        <w:t xml:space="preserve">inspektora nadzoru w branży konstrukcyjno – budowlanej: </w:t>
      </w:r>
      <w:r w:rsidRPr="003B50D2"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  <w:t>*zaznaczyć wybrane</w:t>
      </w:r>
    </w:p>
    <w:p w14:paraId="531966A1" w14:textId="77777777" w:rsidR="00F20121" w:rsidRPr="00F20121" w:rsidRDefault="00F20121" w:rsidP="003B50D2">
      <w:pPr>
        <w:pStyle w:val="Tekstpodstawowy3"/>
        <w:shd w:val="clear" w:color="auto" w:fill="E0E0E0"/>
        <w:tabs>
          <w:tab w:val="left" w:pos="284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 w:rsidRPr="00F20121">
        <w:t xml:space="preserve"> </w:t>
      </w:r>
      <w:r>
        <w:t xml:space="preserve">  </w:t>
      </w:r>
      <w:r w:rsidR="003B50D2">
        <w:rPr>
          <w:rFonts w:ascii="Open Sans" w:hAnsi="Open Sans" w:cs="Open Sans"/>
          <w:b/>
          <w:bCs/>
          <w:sz w:val="22"/>
          <w:szCs w:val="22"/>
        </w:rPr>
        <w:t>2</w:t>
      </w:r>
      <w:r w:rsidRPr="00F20121">
        <w:rPr>
          <w:rFonts w:ascii="Open Sans" w:hAnsi="Open Sans" w:cs="Open Sans"/>
          <w:b/>
          <w:bCs/>
          <w:sz w:val="22"/>
          <w:szCs w:val="22"/>
        </w:rPr>
        <w:t xml:space="preserve"> pobyty na budowie </w:t>
      </w:r>
      <w:r w:rsidR="003B50D2">
        <w:rPr>
          <w:rFonts w:ascii="Open Sans" w:hAnsi="Open Sans" w:cs="Open Sans"/>
          <w:b/>
          <w:bCs/>
          <w:sz w:val="22"/>
          <w:szCs w:val="22"/>
        </w:rPr>
        <w:t>tygodniowo – 0 pkt</w:t>
      </w:r>
    </w:p>
    <w:p w14:paraId="10832374" w14:textId="77777777" w:rsidR="00F20121" w:rsidRDefault="00F20121" w:rsidP="003B50D2">
      <w:pPr>
        <w:pStyle w:val="Tekstpodstawowy3"/>
        <w:shd w:val="clear" w:color="auto" w:fill="E0E0E0"/>
        <w:tabs>
          <w:tab w:val="left" w:pos="284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 w:rsidRPr="00F20121">
        <w:rPr>
          <w:rFonts w:ascii="Open Sans" w:hAnsi="Open Sans" w:cs="Open Sans"/>
          <w:b/>
          <w:bCs/>
          <w:sz w:val="22"/>
          <w:szCs w:val="22"/>
        </w:rPr>
        <w:tab/>
      </w:r>
      <w:r w:rsidR="003B50D2">
        <w:rPr>
          <w:rFonts w:ascii="Open Sans" w:hAnsi="Open Sans" w:cs="Open Sans"/>
          <w:b/>
          <w:bCs/>
          <w:sz w:val="22"/>
          <w:szCs w:val="22"/>
        </w:rPr>
        <w:t>3</w:t>
      </w:r>
      <w:r w:rsidRPr="00F20121">
        <w:rPr>
          <w:rFonts w:ascii="Open Sans" w:hAnsi="Open Sans" w:cs="Open Sans"/>
          <w:b/>
          <w:bCs/>
          <w:sz w:val="22"/>
          <w:szCs w:val="22"/>
        </w:rPr>
        <w:t xml:space="preserve"> pobyty na budowie </w:t>
      </w:r>
      <w:r w:rsidR="003B50D2">
        <w:rPr>
          <w:rFonts w:ascii="Open Sans" w:hAnsi="Open Sans" w:cs="Open Sans"/>
          <w:b/>
          <w:bCs/>
          <w:sz w:val="22"/>
          <w:szCs w:val="22"/>
        </w:rPr>
        <w:t>tygodniowo – 10 pkt</w:t>
      </w:r>
    </w:p>
    <w:p w14:paraId="11F3E160" w14:textId="77777777" w:rsidR="003B50D2" w:rsidRPr="003B50D2" w:rsidRDefault="003B50D2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firstLine="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B50D2">
        <w:rPr>
          <w:rFonts w:ascii="Open Sans" w:hAnsi="Open Sans" w:cs="Open Sans"/>
          <w:b/>
          <w:bCs/>
          <w:sz w:val="22"/>
          <w:szCs w:val="22"/>
        </w:rPr>
        <w:t xml:space="preserve">Doświadczenie osoby sprawującej nadzór w branży konstrukcyjno </w:t>
      </w:r>
      <w:r>
        <w:rPr>
          <w:rFonts w:ascii="Open Sans" w:hAnsi="Open Sans" w:cs="Open Sans"/>
          <w:b/>
          <w:bCs/>
          <w:sz w:val="22"/>
          <w:szCs w:val="22"/>
        </w:rPr>
        <w:t>–</w:t>
      </w:r>
      <w:r w:rsidRPr="003B50D2">
        <w:rPr>
          <w:rFonts w:ascii="Open Sans" w:hAnsi="Open Sans" w:cs="Open Sans"/>
          <w:b/>
          <w:bCs/>
          <w:sz w:val="22"/>
          <w:szCs w:val="22"/>
        </w:rPr>
        <w:t xml:space="preserve"> budowlanej</w:t>
      </w:r>
      <w:r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Pr="003B50D2"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  <w:t>*zaznaczyć wybrane</w:t>
      </w:r>
    </w:p>
    <w:p w14:paraId="5419D73F" w14:textId="77777777" w:rsidR="003B50D2" w:rsidRDefault="003B50D2" w:rsidP="003B50D2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>
        <w:rPr>
          <w:rFonts w:ascii="Open Sans" w:hAnsi="Open Sans" w:cs="Open Sans"/>
          <w:b/>
          <w:bCs/>
          <w:sz w:val="22"/>
          <w:szCs w:val="22"/>
        </w:rPr>
        <w:t xml:space="preserve"> 1 usługa – 2 pkt</w:t>
      </w:r>
    </w:p>
    <w:p w14:paraId="7E636EA4" w14:textId="77777777" w:rsidR="003B50D2" w:rsidRDefault="003B50D2" w:rsidP="003B50D2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>
        <w:rPr>
          <w:rFonts w:ascii="Open Sans" w:hAnsi="Open Sans" w:cs="Open Sans"/>
          <w:b/>
          <w:bCs/>
          <w:sz w:val="22"/>
          <w:szCs w:val="22"/>
        </w:rPr>
        <w:t xml:space="preserve"> 2 usługi – 3 pkt</w:t>
      </w:r>
    </w:p>
    <w:p w14:paraId="479872DA" w14:textId="77777777" w:rsidR="003B50D2" w:rsidRDefault="003B50D2" w:rsidP="003B50D2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>
        <w:rPr>
          <w:rFonts w:ascii="Open Sans" w:hAnsi="Open Sans" w:cs="Open Sans"/>
          <w:b/>
          <w:bCs/>
          <w:sz w:val="22"/>
          <w:szCs w:val="22"/>
        </w:rPr>
        <w:t xml:space="preserve"> 3 usługi – 5 pkt</w:t>
      </w:r>
    </w:p>
    <w:p w14:paraId="3E7AF6FA" w14:textId="77777777" w:rsidR="00876655" w:rsidRDefault="00876655" w:rsidP="00876655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Imię i nazwisko osoby sprawującej nadzór: ………………………………………….</w:t>
      </w:r>
    </w:p>
    <w:p w14:paraId="7A50407E" w14:textId="77777777" w:rsidR="007F5EBB" w:rsidRDefault="007F5EBB" w:rsidP="00CF4330">
      <w:pPr>
        <w:tabs>
          <w:tab w:val="left" w:pos="142"/>
          <w:tab w:val="left" w:pos="284"/>
          <w:tab w:val="left" w:pos="709"/>
        </w:tabs>
        <w:jc w:val="both"/>
        <w:rPr>
          <w:rFonts w:ascii="Open Sans" w:hAnsi="Open Sans" w:cs="Open Sans"/>
          <w:sz w:val="22"/>
          <w:szCs w:val="22"/>
        </w:rPr>
      </w:pPr>
    </w:p>
    <w:p w14:paraId="73C729FE" w14:textId="77777777" w:rsidR="00876655" w:rsidRPr="009B4279" w:rsidRDefault="00876655" w:rsidP="00CF4330">
      <w:pPr>
        <w:tabs>
          <w:tab w:val="left" w:pos="142"/>
          <w:tab w:val="left" w:pos="284"/>
          <w:tab w:val="left" w:pos="709"/>
        </w:tabs>
        <w:jc w:val="both"/>
        <w:rPr>
          <w:rFonts w:ascii="Open Sans" w:hAnsi="Open Sans" w:cs="Open Sans"/>
          <w:sz w:val="22"/>
          <w:szCs w:val="22"/>
        </w:rPr>
      </w:pPr>
    </w:p>
    <w:p w14:paraId="3AA2D7CE" w14:textId="77777777" w:rsidR="00CC4E31" w:rsidRPr="009B4279" w:rsidRDefault="00CC4E31" w:rsidP="0087619E">
      <w:pPr>
        <w:pStyle w:val="Lista"/>
        <w:numPr>
          <w:ilvl w:val="0"/>
          <w:numId w:val="19"/>
        </w:numPr>
        <w:tabs>
          <w:tab w:val="left" w:pos="284"/>
        </w:tabs>
        <w:ind w:hanging="72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Oświadczamy, że:</w:t>
      </w:r>
    </w:p>
    <w:p w14:paraId="143DCE48" w14:textId="58B327BB" w:rsidR="00CC4E31" w:rsidRPr="009B4279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 xml:space="preserve">zapoznaliśmy się z warunkami podanymi przez Zamawiającego </w:t>
      </w:r>
      <w:r w:rsidR="00492AAD">
        <w:rPr>
          <w:rFonts w:ascii="Open Sans" w:hAnsi="Open Sans" w:cs="Open Sans"/>
          <w:sz w:val="22"/>
          <w:szCs w:val="22"/>
        </w:rPr>
        <w:t xml:space="preserve">w zaproszeniu </w:t>
      </w:r>
      <w:r w:rsidR="0087619E">
        <w:rPr>
          <w:rFonts w:ascii="Open Sans" w:hAnsi="Open Sans" w:cs="Open Sans"/>
          <w:sz w:val="22"/>
          <w:szCs w:val="22"/>
        </w:rPr>
        <w:t>do składania ofert</w:t>
      </w:r>
      <w:r w:rsidR="00BE586B">
        <w:rPr>
          <w:rFonts w:ascii="Open Sans" w:hAnsi="Open Sans" w:cs="Open Sans"/>
          <w:sz w:val="22"/>
          <w:szCs w:val="22"/>
        </w:rPr>
        <w:t xml:space="preserve">/ogłoszeniu </w:t>
      </w:r>
      <w:r w:rsidRPr="009B4279">
        <w:rPr>
          <w:rFonts w:ascii="Open Sans" w:hAnsi="Open Sans" w:cs="Open Sans"/>
          <w:sz w:val="22"/>
          <w:szCs w:val="22"/>
        </w:rPr>
        <w:t xml:space="preserve"> i nie wnosimy do nich żadnych zastrzeżeń;</w:t>
      </w:r>
    </w:p>
    <w:p w14:paraId="221F6ED5" w14:textId="77777777" w:rsidR="00CC4E31" w:rsidRPr="009B4279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uzyskaliśmy wszelkie niezbędne informacje do przygotowania oferty i wykonania zamówienia;</w:t>
      </w:r>
    </w:p>
    <w:p w14:paraId="2AEBB094" w14:textId="46E06F5A" w:rsidR="00CC4E31" w:rsidRPr="009B4279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 xml:space="preserve">akceptujemy postanowienia </w:t>
      </w:r>
      <w:r w:rsidR="00BE586B">
        <w:rPr>
          <w:rFonts w:ascii="Open Sans" w:hAnsi="Open Sans" w:cs="Open Sans"/>
          <w:sz w:val="22"/>
          <w:szCs w:val="22"/>
        </w:rPr>
        <w:t xml:space="preserve">projektu </w:t>
      </w:r>
      <w:r w:rsidRPr="009B4279">
        <w:rPr>
          <w:rFonts w:ascii="Open Sans" w:hAnsi="Open Sans" w:cs="Open Sans"/>
          <w:sz w:val="22"/>
          <w:szCs w:val="22"/>
        </w:rPr>
        <w:t xml:space="preserve">umowy </w:t>
      </w:r>
    </w:p>
    <w:p w14:paraId="2EE1F762" w14:textId="77777777" w:rsidR="00CC4E31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uważamy się za związanych niniejszą ofertą przez 30 dni od dnia</w:t>
      </w:r>
      <w:r w:rsidR="00F60650" w:rsidRPr="009B4279">
        <w:rPr>
          <w:rFonts w:ascii="Open Sans" w:hAnsi="Open Sans" w:cs="Open Sans"/>
          <w:sz w:val="22"/>
          <w:szCs w:val="22"/>
        </w:rPr>
        <w:t xml:space="preserve"> upływu terminu składania ofert.</w:t>
      </w:r>
    </w:p>
    <w:p w14:paraId="2DDC275F" w14:textId="77777777" w:rsidR="00E70A3E" w:rsidRDefault="00E70A3E" w:rsidP="00E70A3E">
      <w:pPr>
        <w:tabs>
          <w:tab w:val="left" w:pos="284"/>
        </w:tabs>
        <w:ind w:left="284"/>
        <w:jc w:val="both"/>
        <w:rPr>
          <w:rFonts w:ascii="Open Sans" w:hAnsi="Open Sans" w:cs="Open Sans"/>
          <w:sz w:val="22"/>
          <w:szCs w:val="22"/>
        </w:rPr>
      </w:pPr>
    </w:p>
    <w:p w14:paraId="71DF26E6" w14:textId="77777777" w:rsidR="00E70A3E" w:rsidRPr="00E70A3E" w:rsidRDefault="00E70A3E" w:rsidP="00E70A3E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>Oświadczam, że nie jestem podmiotem:</w:t>
      </w:r>
    </w:p>
    <w:p w14:paraId="18E43906" w14:textId="77777777" w:rsidR="00E70A3E" w:rsidRPr="00E70A3E" w:rsidRDefault="00E70A3E" w:rsidP="00E70A3E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>1) wymienionym w wykazach określonych w rozporządzeniu 765/2006 i rozporządzeniu 269/2014 albo wpisanym na listę na podstawie decyzji w sprawie wpisu na listę rozstrzygającej o zastosowaniu środka, o którym mowa w art. 1 pkt 3 u.p.a.u.;</w:t>
      </w:r>
    </w:p>
    <w:p w14:paraId="066C4B36" w14:textId="77777777" w:rsidR="00E70A3E" w:rsidRPr="00E70A3E" w:rsidRDefault="00E70A3E" w:rsidP="00E70A3E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>2) którego beneficjentem rzeczywistym w rozumieniu ustawy z  1.03.2018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u.p.a.u.;</w:t>
      </w:r>
    </w:p>
    <w:p w14:paraId="7DA14FCE" w14:textId="49E1D688" w:rsidR="00F60650" w:rsidRPr="009B4279" w:rsidRDefault="00E70A3E" w:rsidP="00B041FE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>3) którego jednostką dominującą w rozumieniu art. 3 ust. 1 pkt 37 ustawy z 29.09.1994 r. o rachunkowości (Dz. U. z 2021 r. poz. 217 ze zm.) jest podmiot wymieniony w 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u.p.a.u."</w:t>
      </w:r>
    </w:p>
    <w:p w14:paraId="307F9B8E" w14:textId="77777777" w:rsidR="00CC4E31" w:rsidRPr="009B4279" w:rsidRDefault="00CC4E31" w:rsidP="00F60650">
      <w:pPr>
        <w:numPr>
          <w:ilvl w:val="0"/>
          <w:numId w:val="19"/>
        </w:numPr>
        <w:tabs>
          <w:tab w:val="left" w:pos="284"/>
          <w:tab w:val="num" w:pos="720"/>
        </w:tabs>
        <w:ind w:hanging="72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Wybór oferty:</w:t>
      </w:r>
    </w:p>
    <w:p w14:paraId="2A7F6B08" w14:textId="77777777" w:rsidR="00CC4E31" w:rsidRPr="009B4279" w:rsidRDefault="00F60650" w:rsidP="00F60650">
      <w:pPr>
        <w:tabs>
          <w:tab w:val="left" w:pos="0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4279">
        <w:rPr>
          <w:rFonts w:ascii="Segoe UI Symbol" w:eastAsia="MS Gothic" w:hAnsi="Segoe UI Symbol" w:cs="Segoe UI Symbol"/>
          <w:sz w:val="22"/>
          <w:szCs w:val="22"/>
        </w:rPr>
        <w:t>☐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color w:val="000000"/>
          <w:sz w:val="22"/>
          <w:szCs w:val="22"/>
        </w:rPr>
        <w:t xml:space="preserve"> nie będzie prowadzić do powstania u Zamawiającego obowiązku podatkowego,</w:t>
      </w:r>
    </w:p>
    <w:p w14:paraId="7539E094" w14:textId="08908735" w:rsidR="00CC4E31" w:rsidRPr="009B4279" w:rsidRDefault="00F60650" w:rsidP="00F60650">
      <w:pPr>
        <w:tabs>
          <w:tab w:val="left" w:pos="0"/>
        </w:tabs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Segoe UI Symbol" w:eastAsia="MS Gothic" w:hAnsi="Segoe UI Symbol" w:cs="Segoe UI Symbol"/>
          <w:sz w:val="22"/>
          <w:szCs w:val="22"/>
        </w:rPr>
        <w:t>☐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sz w:val="22"/>
          <w:szCs w:val="22"/>
        </w:rPr>
        <w:t xml:space="preserve"> będzie prowadzić do powstania u Zamawiającego obowiązku podatkowego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sz w:val="22"/>
          <w:szCs w:val="22"/>
        </w:rPr>
        <w:t>w odniesieniu do następujących usług: ……………………</w:t>
      </w:r>
      <w:r w:rsidR="000275E8">
        <w:rPr>
          <w:rFonts w:ascii="Open Sans" w:hAnsi="Open Sans" w:cs="Open Sans"/>
          <w:sz w:val="22"/>
          <w:szCs w:val="22"/>
        </w:rPr>
        <w:t>…………..</w:t>
      </w:r>
      <w:r w:rsidR="00CC4E31" w:rsidRPr="009B4279">
        <w:rPr>
          <w:rFonts w:ascii="Open Sans" w:hAnsi="Open Sans" w:cs="Open Sans"/>
          <w:sz w:val="22"/>
          <w:szCs w:val="22"/>
        </w:rPr>
        <w:t>….. których świadczenie będzie prowadzić do jego powstawania. Wartość usług powodująca obowiązek podatkowy u Zamawiającego</w:t>
      </w:r>
      <w:r w:rsidR="00022432" w:rsidRPr="009B4279">
        <w:rPr>
          <w:rFonts w:ascii="Open Sans" w:hAnsi="Open Sans" w:cs="Open Sans"/>
          <w:sz w:val="22"/>
          <w:szCs w:val="22"/>
        </w:rPr>
        <w:t xml:space="preserve"> to: .........................</w:t>
      </w:r>
      <w:r w:rsidR="00CC4E31" w:rsidRPr="009B4279">
        <w:rPr>
          <w:rFonts w:ascii="Open Sans" w:hAnsi="Open Sans" w:cs="Open Sans"/>
          <w:sz w:val="22"/>
          <w:szCs w:val="22"/>
        </w:rPr>
        <w:t>.........................................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sz w:val="22"/>
          <w:szCs w:val="22"/>
        </w:rPr>
        <w:t>zł netto</w:t>
      </w:r>
    </w:p>
    <w:p w14:paraId="12E00735" w14:textId="3DFBB5A5" w:rsidR="00F60650" w:rsidRPr="00B041FE" w:rsidRDefault="00CC4E31" w:rsidP="00F60650">
      <w:pPr>
        <w:tabs>
          <w:tab w:val="left" w:pos="0"/>
        </w:tabs>
        <w:jc w:val="both"/>
        <w:rPr>
          <w:rFonts w:ascii="Open Sans" w:hAnsi="Open Sans" w:cs="Open Sans"/>
          <w:i/>
          <w:sz w:val="22"/>
          <w:szCs w:val="22"/>
        </w:rPr>
      </w:pPr>
      <w:r w:rsidRPr="009B4279">
        <w:rPr>
          <w:rFonts w:ascii="Open Sans" w:hAnsi="Open Sans" w:cs="Open Sans"/>
          <w:i/>
          <w:sz w:val="22"/>
          <w:szCs w:val="22"/>
        </w:rPr>
        <w:t>(w przypadku, gdy Wykonawca nie zaznaczy tego wariantu zamawiający przyjmie, że wybór oferty nie będzie prowadził do powstania obowiązku podatkowego po stronie zamawiającego.)</w:t>
      </w:r>
    </w:p>
    <w:p w14:paraId="4B1DE0F9" w14:textId="05D8AA7D" w:rsidR="00A31BDA" w:rsidRPr="00B041FE" w:rsidRDefault="00A31BDA" w:rsidP="00B041FE">
      <w:pPr>
        <w:numPr>
          <w:ilvl w:val="0"/>
          <w:numId w:val="19"/>
        </w:numPr>
        <w:tabs>
          <w:tab w:val="left" w:pos="0"/>
          <w:tab w:val="left" w:pos="284"/>
        </w:tabs>
        <w:ind w:left="0" w:hanging="11"/>
        <w:jc w:val="both"/>
        <w:rPr>
          <w:rFonts w:ascii="Open Sans" w:hAnsi="Open Sans" w:cs="Open Sans"/>
          <w:sz w:val="22"/>
          <w:szCs w:val="22"/>
        </w:rPr>
      </w:pPr>
      <w:r w:rsidRPr="00A31BDA">
        <w:rPr>
          <w:rFonts w:ascii="Open Sans" w:hAnsi="Open Sans" w:cs="Open Sans"/>
          <w:sz w:val="22"/>
          <w:szCs w:val="22"/>
        </w:rPr>
        <w:t>Wykonawca oświadcza, że nie podlega wykluczeniu z udzielenia przedmiotowego zamówienia  na podstawie przesłanek, o których mowa w art. 7 ust. 1 pkt 1-3 ustawy z 13.04.2022 r. o szczególnych rozwiązaniach w zakresie przeciwdziałania wspieraniu agresji na Ukrainę oraz służących ochronie bezpieczeństwa narodowego (Dz.U. z 2022 r. poz. 835).</w:t>
      </w:r>
    </w:p>
    <w:p w14:paraId="581CF8A3" w14:textId="08D28E93" w:rsidR="00084023" w:rsidRPr="00875424" w:rsidRDefault="00CC4E31" w:rsidP="00875424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W przypadku udzielenia nam zamówienia zobowiązujemy się do zawarcia umowy                     w  miejscu i terminie wskazanym przez Zamawiającego.</w:t>
      </w:r>
    </w:p>
    <w:p w14:paraId="7896C990" w14:textId="77777777" w:rsidR="004D7067" w:rsidRDefault="004D7067" w:rsidP="00495798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p w14:paraId="11DB5E68" w14:textId="71952DA4" w:rsidR="004D7067" w:rsidRDefault="00875424" w:rsidP="00875424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9.</w:t>
      </w:r>
      <w:r w:rsidR="00DC6F63" w:rsidRPr="00356846">
        <w:rPr>
          <w:rFonts w:ascii="Open Sans" w:hAnsi="Open Sans" w:cs="Open Sans"/>
          <w:sz w:val="22"/>
          <w:szCs w:val="22"/>
        </w:rPr>
        <w:t xml:space="preserve">Wykaz </w:t>
      </w:r>
      <w:r w:rsidR="00EF5412" w:rsidRPr="00356846">
        <w:rPr>
          <w:rFonts w:ascii="Open Sans" w:hAnsi="Open Sans" w:cs="Open Sans"/>
          <w:sz w:val="22"/>
          <w:szCs w:val="22"/>
        </w:rPr>
        <w:t xml:space="preserve">doświadczenia </w:t>
      </w:r>
      <w:r w:rsidR="00DC6F63" w:rsidRPr="00356846">
        <w:rPr>
          <w:rFonts w:ascii="Open Sans" w:hAnsi="Open Sans" w:cs="Open Sans"/>
          <w:sz w:val="22"/>
          <w:szCs w:val="22"/>
        </w:rPr>
        <w:t xml:space="preserve"> inspektora nadzoru branży konstrukcyjno – budowlanej  </w:t>
      </w:r>
      <w:r w:rsidR="00EF5412" w:rsidRPr="00356846">
        <w:rPr>
          <w:rFonts w:ascii="Open Sans" w:hAnsi="Open Sans" w:cs="Open Sans"/>
          <w:sz w:val="22"/>
          <w:szCs w:val="22"/>
        </w:rPr>
        <w:t>niezbędny do przyznania punktacji w kryterium oceny ofert</w:t>
      </w:r>
      <w:r w:rsidR="00790767" w:rsidRPr="00356846">
        <w:rPr>
          <w:rFonts w:ascii="Open Sans" w:hAnsi="Open Sans" w:cs="Open Sans"/>
          <w:sz w:val="22"/>
          <w:szCs w:val="22"/>
        </w:rPr>
        <w:t>:</w:t>
      </w:r>
    </w:p>
    <w:p w14:paraId="6A761A72" w14:textId="77777777" w:rsidR="00875424" w:rsidRDefault="00875424" w:rsidP="00875424">
      <w:pPr>
        <w:jc w:val="both"/>
        <w:rPr>
          <w:rFonts w:ascii="Open Sans" w:hAnsi="Open Sans" w:cs="Open Sans"/>
          <w:sz w:val="22"/>
          <w:szCs w:val="22"/>
        </w:rPr>
      </w:pPr>
    </w:p>
    <w:p w14:paraId="15F7F0CC" w14:textId="77777777" w:rsidR="00875424" w:rsidRDefault="00875424" w:rsidP="00875424">
      <w:pPr>
        <w:jc w:val="both"/>
        <w:rPr>
          <w:rFonts w:ascii="Open Sans" w:hAnsi="Open Sans" w:cs="Open Sans"/>
          <w:sz w:val="22"/>
          <w:szCs w:val="22"/>
        </w:rPr>
      </w:pPr>
    </w:p>
    <w:p w14:paraId="4433B34D" w14:textId="77777777" w:rsidR="00875424" w:rsidRDefault="00875424" w:rsidP="00875424">
      <w:pPr>
        <w:jc w:val="both"/>
        <w:rPr>
          <w:rFonts w:ascii="Open Sans" w:hAnsi="Open Sans" w:cs="Open Sans"/>
          <w:sz w:val="22"/>
          <w:szCs w:val="22"/>
        </w:rPr>
      </w:pPr>
    </w:p>
    <w:p w14:paraId="539E6015" w14:textId="77777777" w:rsidR="00875424" w:rsidRPr="00356846" w:rsidRDefault="00875424" w:rsidP="00875424">
      <w:pPr>
        <w:jc w:val="both"/>
        <w:rPr>
          <w:rFonts w:ascii="Open Sans" w:hAnsi="Open Sans" w:cs="Open Sans"/>
          <w:sz w:val="22"/>
          <w:szCs w:val="22"/>
        </w:rPr>
      </w:pPr>
    </w:p>
    <w:p w14:paraId="469AC817" w14:textId="77777777" w:rsidR="00AF650E" w:rsidRPr="00356846" w:rsidRDefault="00AF650E" w:rsidP="00AF650E">
      <w:pPr>
        <w:jc w:val="both"/>
        <w:rPr>
          <w:rFonts w:ascii="Open Sans" w:hAnsi="Open Sans" w:cs="Open Sans"/>
          <w:sz w:val="22"/>
          <w:szCs w:val="22"/>
        </w:rPr>
      </w:pPr>
    </w:p>
    <w:p w14:paraId="215128F6" w14:textId="77777777" w:rsidR="006D7588" w:rsidRPr="00356846" w:rsidRDefault="006D7588" w:rsidP="006D7588">
      <w:pPr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775"/>
        <w:gridCol w:w="2336"/>
      </w:tblGrid>
      <w:tr w:rsidR="006D7588" w:rsidRPr="00356846" w14:paraId="282B6131" w14:textId="77777777" w:rsidTr="006D7588">
        <w:trPr>
          <w:cantSplit/>
          <w:trHeight w:val="165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D2FEC" w14:textId="77777777" w:rsidR="006D7588" w:rsidRPr="00356846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i/>
                <w:sz w:val="22"/>
                <w:szCs w:val="22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45750" w14:textId="77777777" w:rsidR="006D7588" w:rsidRPr="00356846" w:rsidRDefault="006D7588" w:rsidP="00222DE9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i/>
                <w:iCs/>
                <w:sz w:val="22"/>
                <w:szCs w:val="22"/>
              </w:rPr>
              <w:t>Nazwa zadania i jego zakres, branże w których był prowadzony nadzór*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66517" w14:textId="77777777" w:rsidR="006D7588" w:rsidRPr="00356846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i/>
                <w:sz w:val="22"/>
                <w:szCs w:val="22"/>
              </w:rPr>
              <w:t>Wartość robót podlegających nadzorowaniu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29F0F2B5" w14:textId="77777777" w:rsidR="006D7588" w:rsidRPr="00356846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i/>
                <w:sz w:val="22"/>
                <w:szCs w:val="22"/>
              </w:rPr>
              <w:t>Termin  realizacji zamówienia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BCAF2" w14:textId="77777777" w:rsidR="006D7588" w:rsidRPr="00356846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i/>
                <w:sz w:val="22"/>
                <w:szCs w:val="22"/>
              </w:rPr>
              <w:t>Nazwa i adres Zleceniodawcy</w:t>
            </w:r>
          </w:p>
          <w:p w14:paraId="42C55A70" w14:textId="77777777" w:rsidR="006D7588" w:rsidRPr="00356846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6D7588" w:rsidRPr="00356846" w14:paraId="0B91D389" w14:textId="77777777" w:rsidTr="006D7588">
        <w:trPr>
          <w:trHeight w:val="809"/>
        </w:trPr>
        <w:tc>
          <w:tcPr>
            <w:tcW w:w="710" w:type="dxa"/>
          </w:tcPr>
          <w:p w14:paraId="233C5ADC" w14:textId="7785175A" w:rsidR="006D7588" w:rsidRPr="00356846" w:rsidRDefault="006D7588" w:rsidP="006D758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5D767D64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B54C82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744CF46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52C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7588" w:rsidRPr="00356846" w14:paraId="4E0CE14B" w14:textId="77777777" w:rsidTr="006D7588">
        <w:trPr>
          <w:trHeight w:val="807"/>
        </w:trPr>
        <w:tc>
          <w:tcPr>
            <w:tcW w:w="710" w:type="dxa"/>
          </w:tcPr>
          <w:p w14:paraId="746CED7B" w14:textId="47DDE0E4" w:rsidR="006D7588" w:rsidRPr="00356846" w:rsidRDefault="006D7588" w:rsidP="006D7588">
            <w:pPr>
              <w:spacing w:before="120"/>
              <w:ind w:right="-288"/>
              <w:rPr>
                <w:rFonts w:ascii="Open Sans" w:hAnsi="Open Sans" w:cs="Open Sans"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11DF892A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9DBEF0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</w:tcBorders>
          </w:tcPr>
          <w:p w14:paraId="09B2DD40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DDE8E7B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7588" w:rsidRPr="00356846" w14:paraId="6D7F690B" w14:textId="77777777" w:rsidTr="006D7588">
        <w:trPr>
          <w:trHeight w:val="883"/>
        </w:trPr>
        <w:tc>
          <w:tcPr>
            <w:tcW w:w="710" w:type="dxa"/>
          </w:tcPr>
          <w:p w14:paraId="5F2BE791" w14:textId="260954C9" w:rsidR="006D7588" w:rsidRPr="00356846" w:rsidRDefault="006D7588" w:rsidP="006D7588">
            <w:pPr>
              <w:spacing w:before="120"/>
              <w:ind w:right="-288"/>
              <w:rPr>
                <w:rFonts w:ascii="Open Sans" w:hAnsi="Open Sans" w:cs="Open Sans"/>
                <w:sz w:val="22"/>
                <w:szCs w:val="22"/>
              </w:rPr>
            </w:pPr>
            <w:r w:rsidRPr="00356846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325F800A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FDBB9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1F5D04C0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E8C0A99" w14:textId="77777777" w:rsidR="006D7588" w:rsidRPr="00356846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5DBDD21" w14:textId="77777777" w:rsidR="006D7588" w:rsidRPr="00356846" w:rsidRDefault="006D7588" w:rsidP="00790767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p w14:paraId="1B2F2D1F" w14:textId="5CECDCB4" w:rsidR="00790767" w:rsidRPr="00356846" w:rsidRDefault="00790767" w:rsidP="00790767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r w:rsidRPr="00356846">
        <w:rPr>
          <w:rFonts w:ascii="Open Sans" w:hAnsi="Open Sans" w:cs="Open Sans"/>
          <w:bCs/>
          <w:i/>
          <w:iCs/>
          <w:sz w:val="22"/>
          <w:szCs w:val="22"/>
        </w:rPr>
        <w:t>*wpisać wszystkie informacje niezbędne do przyznania punktacji w kryterium oceny o</w:t>
      </w:r>
      <w:r w:rsidR="006D7588" w:rsidRPr="00356846">
        <w:rPr>
          <w:rFonts w:ascii="Open Sans" w:hAnsi="Open Sans" w:cs="Open Sans"/>
          <w:bCs/>
          <w:i/>
          <w:iCs/>
          <w:sz w:val="22"/>
          <w:szCs w:val="22"/>
        </w:rPr>
        <w:t>fert „doświadczenie inspektora ….”</w:t>
      </w:r>
    </w:p>
    <w:p w14:paraId="5E1C7EAB" w14:textId="77777777" w:rsidR="00495798" w:rsidRDefault="00495798" w:rsidP="00CC4E31">
      <w:pPr>
        <w:spacing w:line="360" w:lineRule="auto"/>
        <w:jc w:val="both"/>
        <w:rPr>
          <w:b/>
          <w:sz w:val="24"/>
          <w:szCs w:val="24"/>
        </w:rPr>
      </w:pPr>
    </w:p>
    <w:p w14:paraId="07CEA31C" w14:textId="255749AC" w:rsidR="00875424" w:rsidRPr="009B4279" w:rsidRDefault="00875424" w:rsidP="00875424">
      <w:pPr>
        <w:numPr>
          <w:ilvl w:val="0"/>
          <w:numId w:val="35"/>
        </w:numPr>
        <w:tabs>
          <w:tab w:val="left" w:pos="0"/>
          <w:tab w:val="left" w:pos="284"/>
        </w:tabs>
        <w:ind w:left="426" w:hanging="72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Do oferty dołączono:</w:t>
      </w:r>
    </w:p>
    <w:p w14:paraId="1D542E68" w14:textId="77777777" w:rsidR="00875424" w:rsidRPr="009B4279" w:rsidRDefault="00875424" w:rsidP="00875424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9B4279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41851F54" w14:textId="77777777" w:rsidR="00875424" w:rsidRPr="009B4279" w:rsidRDefault="00875424" w:rsidP="00875424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9B4279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2B0FA14C" w14:textId="77777777" w:rsidR="00875424" w:rsidRDefault="00875424" w:rsidP="00875424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9B4279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………………………………………………………………..</w:t>
      </w:r>
    </w:p>
    <w:p w14:paraId="05943E2A" w14:textId="11ABBAE7" w:rsidR="00875424" w:rsidRPr="00875424" w:rsidRDefault="00875424" w:rsidP="00875424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875424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………………………………………………………………..</w:t>
      </w:r>
    </w:p>
    <w:p w14:paraId="57A8F512" w14:textId="77777777" w:rsidR="00875424" w:rsidRPr="00EF5412" w:rsidRDefault="00875424" w:rsidP="00CC4E31">
      <w:pPr>
        <w:spacing w:line="360" w:lineRule="auto"/>
        <w:jc w:val="both"/>
        <w:rPr>
          <w:b/>
          <w:sz w:val="24"/>
          <w:szCs w:val="24"/>
        </w:rPr>
      </w:pPr>
    </w:p>
    <w:p w14:paraId="063452D9" w14:textId="77777777" w:rsidR="00CC4E31" w:rsidRPr="009B4279" w:rsidRDefault="00CC4E31" w:rsidP="00CC4E31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Nazwa i adres podmiotu składającego ofertę:</w:t>
      </w:r>
    </w:p>
    <w:p w14:paraId="205AF173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BED9F78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NIP .......................................................   REGON ................................................................</w:t>
      </w:r>
    </w:p>
    <w:p w14:paraId="460B9E80" w14:textId="77777777" w:rsidR="00CC4E31" w:rsidRPr="009B4279" w:rsidRDefault="00CC4E31" w:rsidP="00F60650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Adres, na który Zamawiający powinien przesyłać ewentualną korespondencję:</w:t>
      </w:r>
    </w:p>
    <w:p w14:paraId="46CC8185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E91B02C" w14:textId="77777777" w:rsidR="00CC4E31" w:rsidRPr="009B4279" w:rsidRDefault="00CC4E31" w:rsidP="00F60650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 xml:space="preserve">Osoba wyznaczona do kontaktów z Zamawiającym: </w:t>
      </w:r>
    </w:p>
    <w:p w14:paraId="26204E32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40648F35" w14:textId="77777777" w:rsidR="00CC4E31" w:rsidRPr="009B4279" w:rsidRDefault="00CC4E31" w:rsidP="00F6065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Numer telefonu: ...........................................</w:t>
      </w:r>
      <w:r w:rsidR="009B4279">
        <w:rPr>
          <w:rFonts w:ascii="Open Sans" w:hAnsi="Open Sans" w:cs="Open Sans"/>
          <w:b/>
          <w:bCs/>
          <w:sz w:val="22"/>
          <w:szCs w:val="22"/>
        </w:rPr>
        <w:t>.....</w:t>
      </w:r>
      <w:r w:rsidRPr="009B4279">
        <w:rPr>
          <w:rFonts w:ascii="Open Sans" w:hAnsi="Open Sans" w:cs="Open Sans"/>
          <w:b/>
          <w:bCs/>
          <w:sz w:val="22"/>
          <w:szCs w:val="22"/>
        </w:rPr>
        <w:t>.................................................................</w:t>
      </w:r>
    </w:p>
    <w:p w14:paraId="6CD6C330" w14:textId="77777777" w:rsidR="00CC4E31" w:rsidRPr="009B4279" w:rsidRDefault="003F2771" w:rsidP="00F6065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 xml:space="preserve">Adres skrzynki ePUAP </w:t>
      </w:r>
      <w:r w:rsidR="00C74A59" w:rsidRPr="009B4279">
        <w:rPr>
          <w:rFonts w:ascii="Open Sans" w:hAnsi="Open Sans" w:cs="Open Sans"/>
          <w:b/>
          <w:bCs/>
          <w:sz w:val="22"/>
          <w:szCs w:val="22"/>
        </w:rPr>
        <w:t>…………………………...</w:t>
      </w:r>
      <w:r w:rsidRPr="009B4279">
        <w:rPr>
          <w:rFonts w:ascii="Open Sans" w:hAnsi="Open Sans" w:cs="Open Sans"/>
          <w:b/>
          <w:bCs/>
          <w:sz w:val="22"/>
          <w:szCs w:val="22"/>
        </w:rPr>
        <w:t>…</w:t>
      </w:r>
      <w:r w:rsidR="009B4279">
        <w:rPr>
          <w:rFonts w:ascii="Open Sans" w:hAnsi="Open Sans" w:cs="Open Sans"/>
          <w:b/>
          <w:bCs/>
          <w:sz w:val="22"/>
          <w:szCs w:val="22"/>
        </w:rPr>
        <w:t>………………..</w:t>
      </w:r>
      <w:r w:rsidRPr="009B4279">
        <w:rPr>
          <w:rFonts w:ascii="Open Sans" w:hAnsi="Open Sans" w:cs="Open Sans"/>
          <w:b/>
          <w:bCs/>
          <w:sz w:val="22"/>
          <w:szCs w:val="22"/>
        </w:rPr>
        <w:t>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...</w:t>
      </w:r>
      <w:r w:rsidRPr="009B4279">
        <w:rPr>
          <w:rFonts w:ascii="Open Sans" w:hAnsi="Open Sans" w:cs="Open Sans"/>
          <w:b/>
          <w:bCs/>
          <w:sz w:val="22"/>
          <w:szCs w:val="22"/>
        </w:rPr>
        <w:t>……………………………………</w:t>
      </w:r>
    </w:p>
    <w:p w14:paraId="060AE79A" w14:textId="77777777" w:rsidR="00CC4E31" w:rsidRPr="009B4279" w:rsidRDefault="00CC4E31" w:rsidP="00F60650">
      <w:pPr>
        <w:spacing w:line="360" w:lineRule="auto"/>
        <w:ind w:right="-993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e-mail</w:t>
      </w:r>
      <w:r w:rsidR="00C1200E" w:rsidRPr="009B42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9B4279">
        <w:rPr>
          <w:rFonts w:ascii="Open Sans" w:hAnsi="Open Sans" w:cs="Open Sans"/>
          <w:b/>
          <w:bCs/>
          <w:sz w:val="22"/>
          <w:szCs w:val="22"/>
        </w:rPr>
        <w:t>(wypełnić obowiązkowo)  ..........................................................</w:t>
      </w:r>
      <w:r w:rsidR="00022432" w:rsidRPr="009B4279">
        <w:rPr>
          <w:rFonts w:ascii="Open Sans" w:hAnsi="Open Sans" w:cs="Open Sans"/>
          <w:b/>
          <w:bCs/>
          <w:sz w:val="22"/>
          <w:szCs w:val="22"/>
        </w:rPr>
        <w:t>............</w:t>
      </w:r>
      <w:r w:rsidRPr="009B4279">
        <w:rPr>
          <w:rFonts w:ascii="Open Sans" w:hAnsi="Open Sans" w:cs="Open Sans"/>
          <w:b/>
          <w:bCs/>
          <w:sz w:val="22"/>
          <w:szCs w:val="22"/>
        </w:rPr>
        <w:t>.................</w:t>
      </w:r>
    </w:p>
    <w:p w14:paraId="6B63A66E" w14:textId="77777777" w:rsidR="00CC4E31" w:rsidRPr="009B4279" w:rsidRDefault="00CC4E31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68F4BF99" w14:textId="77777777" w:rsidR="00CC4E31" w:rsidRPr="009B4279" w:rsidRDefault="00CC4E31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..............................., dn. .........................</w:t>
      </w:r>
      <w:r w:rsidRPr="009B4279">
        <w:rPr>
          <w:rFonts w:ascii="Open Sans" w:hAnsi="Open Sans" w:cs="Open Sans"/>
          <w:sz w:val="22"/>
          <w:szCs w:val="22"/>
        </w:rPr>
        <w:tab/>
        <w:t xml:space="preserve">               ...............................................................</w:t>
      </w:r>
    </w:p>
    <w:p w14:paraId="10673151" w14:textId="77777777" w:rsidR="00CC4E31" w:rsidRPr="009B4279" w:rsidRDefault="00CC4E31" w:rsidP="00CC4E31">
      <w:pPr>
        <w:ind w:left="5400" w:right="70"/>
        <w:jc w:val="center"/>
        <w:rPr>
          <w:rFonts w:ascii="Open Sans" w:hAnsi="Open Sans" w:cs="Open Sans"/>
          <w:i/>
          <w:iCs/>
        </w:rPr>
      </w:pPr>
      <w:r w:rsidRPr="009B4279">
        <w:rPr>
          <w:rFonts w:ascii="Open Sans" w:hAnsi="Open Sans" w:cs="Open Sans"/>
          <w:i/>
          <w:iCs/>
        </w:rPr>
        <w:t>Podpis osób uprawnionych do składania świadczeń woli w imieniu Wykonawcy oraz pieczątka /pieczątki/</w:t>
      </w:r>
    </w:p>
    <w:p w14:paraId="61DBB702" w14:textId="77777777" w:rsidR="000E300A" w:rsidRDefault="000E300A" w:rsidP="00CC4E31">
      <w:pPr>
        <w:pStyle w:val="Tekstpodstawowy3"/>
        <w:jc w:val="both"/>
        <w:rPr>
          <w:rFonts w:ascii="Open Sans" w:hAnsi="Open Sans" w:cs="Open Sans"/>
          <w:sz w:val="22"/>
          <w:szCs w:val="22"/>
        </w:rPr>
      </w:pPr>
    </w:p>
    <w:p w14:paraId="4508A59D" w14:textId="77777777" w:rsidR="00153CEE" w:rsidRPr="009B4279" w:rsidRDefault="00153CEE" w:rsidP="00CC4E31">
      <w:pPr>
        <w:pStyle w:val="Tekstpodstawowy3"/>
        <w:jc w:val="both"/>
        <w:rPr>
          <w:rFonts w:ascii="Open Sans" w:hAnsi="Open Sans" w:cs="Open Sans"/>
          <w:sz w:val="22"/>
          <w:szCs w:val="22"/>
        </w:rPr>
      </w:pPr>
    </w:p>
    <w:sectPr w:rsidR="00153CEE" w:rsidRPr="009B4279" w:rsidSect="000677F1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C2E51" w14:textId="77777777" w:rsidR="00F96755" w:rsidRDefault="00F96755" w:rsidP="005B5A6D">
      <w:r>
        <w:separator/>
      </w:r>
    </w:p>
  </w:endnote>
  <w:endnote w:type="continuationSeparator" w:id="0">
    <w:p w14:paraId="66AC5F6A" w14:textId="77777777" w:rsidR="00F96755" w:rsidRDefault="00F96755" w:rsidP="005B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3E05" w14:textId="77777777" w:rsidR="00526FAE" w:rsidRDefault="00526FAE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40834" w14:textId="77777777" w:rsidR="00526FAE" w:rsidRDefault="00526FAE" w:rsidP="00526F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F800" w14:textId="77777777" w:rsidR="00526FAE" w:rsidRDefault="00526FAE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B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370A6A" w14:textId="77777777" w:rsidR="00526FAE" w:rsidRDefault="00526FAE" w:rsidP="00526F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7DC9" w14:textId="77777777" w:rsidR="00F96755" w:rsidRDefault="00F96755" w:rsidP="005B5A6D">
      <w:r>
        <w:separator/>
      </w:r>
    </w:p>
  </w:footnote>
  <w:footnote w:type="continuationSeparator" w:id="0">
    <w:p w14:paraId="3261AD90" w14:textId="77777777" w:rsidR="00F96755" w:rsidRDefault="00F96755" w:rsidP="005B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8784" w14:textId="77777777" w:rsidR="00B65B51" w:rsidRDefault="00B65B51" w:rsidP="00B65B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1CF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CDC"/>
    <w:multiLevelType w:val="hybridMultilevel"/>
    <w:tmpl w:val="FCB44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210"/>
    <w:multiLevelType w:val="hybridMultilevel"/>
    <w:tmpl w:val="E646AA26"/>
    <w:lvl w:ilvl="0" w:tplc="1FA8B27A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0FB9"/>
    <w:multiLevelType w:val="hybridMultilevel"/>
    <w:tmpl w:val="6C045528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5009BDA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A3B44"/>
    <w:multiLevelType w:val="hybridMultilevel"/>
    <w:tmpl w:val="7074B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7B2"/>
    <w:multiLevelType w:val="hybridMultilevel"/>
    <w:tmpl w:val="D65C4084"/>
    <w:lvl w:ilvl="0" w:tplc="5B485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789"/>
    <w:multiLevelType w:val="hybridMultilevel"/>
    <w:tmpl w:val="D312F1F0"/>
    <w:lvl w:ilvl="0" w:tplc="28C0C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6D3A"/>
    <w:multiLevelType w:val="hybridMultilevel"/>
    <w:tmpl w:val="A22C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BF2"/>
    <w:multiLevelType w:val="multilevel"/>
    <w:tmpl w:val="26B40BF8"/>
    <w:lvl w:ilvl="0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364FD"/>
    <w:multiLevelType w:val="hybridMultilevel"/>
    <w:tmpl w:val="6794F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2529"/>
    <w:multiLevelType w:val="hybridMultilevel"/>
    <w:tmpl w:val="4FAE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864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4607D"/>
    <w:multiLevelType w:val="hybridMultilevel"/>
    <w:tmpl w:val="6648423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45843"/>
    <w:multiLevelType w:val="hybridMultilevel"/>
    <w:tmpl w:val="1C2E8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C70E8"/>
    <w:multiLevelType w:val="hybridMultilevel"/>
    <w:tmpl w:val="7E526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6731C"/>
    <w:multiLevelType w:val="multilevel"/>
    <w:tmpl w:val="AC26A60E"/>
    <w:lvl w:ilvl="0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6" w15:restartNumberingAfterBreak="0">
    <w:nsid w:val="3C98506E"/>
    <w:multiLevelType w:val="hybridMultilevel"/>
    <w:tmpl w:val="3FEC8B8C"/>
    <w:lvl w:ilvl="0" w:tplc="B036A26A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E6914FE"/>
    <w:multiLevelType w:val="hybridMultilevel"/>
    <w:tmpl w:val="A5C85BDE"/>
    <w:lvl w:ilvl="0" w:tplc="0415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D4E05"/>
    <w:multiLevelType w:val="hybridMultilevel"/>
    <w:tmpl w:val="E4F8AFF6"/>
    <w:lvl w:ilvl="0" w:tplc="041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85022"/>
    <w:multiLevelType w:val="hybridMultilevel"/>
    <w:tmpl w:val="E084EDCA"/>
    <w:lvl w:ilvl="0" w:tplc="DB58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12A39"/>
    <w:multiLevelType w:val="hybridMultilevel"/>
    <w:tmpl w:val="1A28E7E4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BD76F33A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E077FF"/>
    <w:multiLevelType w:val="hybridMultilevel"/>
    <w:tmpl w:val="AC26A60E"/>
    <w:lvl w:ilvl="0" w:tplc="0415000B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4" w15:restartNumberingAfterBreak="0">
    <w:nsid w:val="46364D10"/>
    <w:multiLevelType w:val="hybridMultilevel"/>
    <w:tmpl w:val="E01C2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BF6"/>
    <w:multiLevelType w:val="hybridMultilevel"/>
    <w:tmpl w:val="D20A72F8"/>
    <w:lvl w:ilvl="0" w:tplc="4CBA054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EE856BC"/>
    <w:multiLevelType w:val="hybridMultilevel"/>
    <w:tmpl w:val="5C56BC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815F4"/>
    <w:multiLevelType w:val="hybridMultilevel"/>
    <w:tmpl w:val="E6D2BC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5F5F"/>
    <w:multiLevelType w:val="hybridMultilevel"/>
    <w:tmpl w:val="E29C0CF8"/>
    <w:lvl w:ilvl="0" w:tplc="3AB49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45FEC"/>
    <w:multiLevelType w:val="hybridMultilevel"/>
    <w:tmpl w:val="1FB8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85988"/>
    <w:multiLevelType w:val="hybridMultilevel"/>
    <w:tmpl w:val="26B40BF8"/>
    <w:lvl w:ilvl="0" w:tplc="F0DCA72E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70AAB"/>
    <w:multiLevelType w:val="hybridMultilevel"/>
    <w:tmpl w:val="57166B54"/>
    <w:lvl w:ilvl="0" w:tplc="B12203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A3BF2"/>
    <w:multiLevelType w:val="hybridMultilevel"/>
    <w:tmpl w:val="F07C7AFE"/>
    <w:lvl w:ilvl="0" w:tplc="CE1A378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AC107B7"/>
    <w:multiLevelType w:val="hybridMultilevel"/>
    <w:tmpl w:val="520CF5E6"/>
    <w:lvl w:ilvl="0" w:tplc="00000001">
      <w:start w:val="1"/>
      <w:numFmt w:val="lowerLetter"/>
      <w:lvlText w:val="%1)"/>
      <w:lvlJc w:val="left"/>
      <w:pPr>
        <w:tabs>
          <w:tab w:val="num" w:pos="849"/>
        </w:tabs>
        <w:ind w:left="8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054621">
    <w:abstractNumId w:val="26"/>
  </w:num>
  <w:num w:numId="2" w16cid:durableId="824324603">
    <w:abstractNumId w:val="20"/>
  </w:num>
  <w:num w:numId="3" w16cid:durableId="751052356">
    <w:abstractNumId w:val="18"/>
  </w:num>
  <w:num w:numId="4" w16cid:durableId="918053620">
    <w:abstractNumId w:val="31"/>
  </w:num>
  <w:num w:numId="5" w16cid:durableId="2099136694">
    <w:abstractNumId w:val="11"/>
  </w:num>
  <w:num w:numId="6" w16cid:durableId="927080440">
    <w:abstractNumId w:val="0"/>
  </w:num>
  <w:num w:numId="7" w16cid:durableId="385760162">
    <w:abstractNumId w:val="8"/>
  </w:num>
  <w:num w:numId="8" w16cid:durableId="1698962599">
    <w:abstractNumId w:val="17"/>
  </w:num>
  <w:num w:numId="9" w16cid:durableId="1666929480">
    <w:abstractNumId w:val="28"/>
  </w:num>
  <w:num w:numId="10" w16cid:durableId="666371449">
    <w:abstractNumId w:val="34"/>
  </w:num>
  <w:num w:numId="11" w16cid:durableId="828447492">
    <w:abstractNumId w:val="21"/>
  </w:num>
  <w:num w:numId="12" w16cid:durableId="765342990">
    <w:abstractNumId w:val="23"/>
  </w:num>
  <w:num w:numId="13" w16cid:durableId="316619619">
    <w:abstractNumId w:val="15"/>
  </w:num>
  <w:num w:numId="14" w16cid:durableId="195243533">
    <w:abstractNumId w:val="3"/>
  </w:num>
  <w:num w:numId="15" w16cid:durableId="1895193133">
    <w:abstractNumId w:val="1"/>
  </w:num>
  <w:num w:numId="16" w16cid:durableId="1034496654">
    <w:abstractNumId w:val="19"/>
  </w:num>
  <w:num w:numId="17" w16cid:durableId="853615672">
    <w:abstractNumId w:val="4"/>
  </w:num>
  <w:num w:numId="18" w16cid:durableId="717897411">
    <w:abstractNumId w:val="22"/>
  </w:num>
  <w:num w:numId="19" w16cid:durableId="2056615147">
    <w:abstractNumId w:val="6"/>
  </w:num>
  <w:num w:numId="20" w16cid:durableId="920601085">
    <w:abstractNumId w:val="13"/>
  </w:num>
  <w:num w:numId="21" w16cid:durableId="1258295392">
    <w:abstractNumId w:val="32"/>
  </w:num>
  <w:num w:numId="22" w16cid:durableId="1942452018">
    <w:abstractNumId w:val="27"/>
  </w:num>
  <w:num w:numId="23" w16cid:durableId="285737565">
    <w:abstractNumId w:val="5"/>
  </w:num>
  <w:num w:numId="24" w16cid:durableId="1643189481">
    <w:abstractNumId w:val="10"/>
  </w:num>
  <w:num w:numId="25" w16cid:durableId="1518345198">
    <w:abstractNumId w:val="7"/>
  </w:num>
  <w:num w:numId="26" w16cid:durableId="938874036">
    <w:abstractNumId w:val="9"/>
  </w:num>
  <w:num w:numId="27" w16cid:durableId="1778402071">
    <w:abstractNumId w:val="25"/>
  </w:num>
  <w:num w:numId="28" w16cid:durableId="214388790">
    <w:abstractNumId w:val="33"/>
  </w:num>
  <w:num w:numId="29" w16cid:durableId="2014380984">
    <w:abstractNumId w:val="16"/>
  </w:num>
  <w:num w:numId="30" w16cid:durableId="1268660894">
    <w:abstractNumId w:val="30"/>
  </w:num>
  <w:num w:numId="31" w16cid:durableId="253439793">
    <w:abstractNumId w:val="24"/>
  </w:num>
  <w:num w:numId="32" w16cid:durableId="411051894">
    <w:abstractNumId w:val="29"/>
  </w:num>
  <w:num w:numId="33" w16cid:durableId="461193472">
    <w:abstractNumId w:val="2"/>
  </w:num>
  <w:num w:numId="34" w16cid:durableId="1356082603">
    <w:abstractNumId w:val="14"/>
  </w:num>
  <w:num w:numId="35" w16cid:durableId="1517688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D20"/>
    <w:rsid w:val="00022432"/>
    <w:rsid w:val="00027294"/>
    <w:rsid w:val="00027482"/>
    <w:rsid w:val="000275E8"/>
    <w:rsid w:val="0003236D"/>
    <w:rsid w:val="00046106"/>
    <w:rsid w:val="00054094"/>
    <w:rsid w:val="00063EA8"/>
    <w:rsid w:val="00065D9D"/>
    <w:rsid w:val="000677F1"/>
    <w:rsid w:val="00084023"/>
    <w:rsid w:val="000846FF"/>
    <w:rsid w:val="00092D58"/>
    <w:rsid w:val="000974C0"/>
    <w:rsid w:val="00097AE6"/>
    <w:rsid w:val="000A52E8"/>
    <w:rsid w:val="000A58A9"/>
    <w:rsid w:val="000C0A99"/>
    <w:rsid w:val="000C2C3A"/>
    <w:rsid w:val="000D46E3"/>
    <w:rsid w:val="000D6B60"/>
    <w:rsid w:val="000D74BB"/>
    <w:rsid w:val="000D7650"/>
    <w:rsid w:val="000E300A"/>
    <w:rsid w:val="000E7FC2"/>
    <w:rsid w:val="00100436"/>
    <w:rsid w:val="00104254"/>
    <w:rsid w:val="0011133A"/>
    <w:rsid w:val="0011361F"/>
    <w:rsid w:val="001148D9"/>
    <w:rsid w:val="00117786"/>
    <w:rsid w:val="00122E0D"/>
    <w:rsid w:val="00134FF0"/>
    <w:rsid w:val="001437F9"/>
    <w:rsid w:val="00144327"/>
    <w:rsid w:val="00153CEE"/>
    <w:rsid w:val="001604B7"/>
    <w:rsid w:val="00172464"/>
    <w:rsid w:val="00190F8F"/>
    <w:rsid w:val="001957FF"/>
    <w:rsid w:val="00196C40"/>
    <w:rsid w:val="001A6563"/>
    <w:rsid w:val="001B1ABD"/>
    <w:rsid w:val="001D4390"/>
    <w:rsid w:val="001D581B"/>
    <w:rsid w:val="001E2A14"/>
    <w:rsid w:val="001E35CD"/>
    <w:rsid w:val="001E3955"/>
    <w:rsid w:val="001E5548"/>
    <w:rsid w:val="001E6317"/>
    <w:rsid w:val="001F56D7"/>
    <w:rsid w:val="00207B25"/>
    <w:rsid w:val="002224BA"/>
    <w:rsid w:val="00225988"/>
    <w:rsid w:val="00226ABE"/>
    <w:rsid w:val="00232CF2"/>
    <w:rsid w:val="0024681A"/>
    <w:rsid w:val="002506C4"/>
    <w:rsid w:val="0025469A"/>
    <w:rsid w:val="00256457"/>
    <w:rsid w:val="002702DA"/>
    <w:rsid w:val="00276383"/>
    <w:rsid w:val="0029273D"/>
    <w:rsid w:val="002A5DF7"/>
    <w:rsid w:val="002B150A"/>
    <w:rsid w:val="002D55CF"/>
    <w:rsid w:val="002E4753"/>
    <w:rsid w:val="002F119F"/>
    <w:rsid w:val="002F7868"/>
    <w:rsid w:val="003124DD"/>
    <w:rsid w:val="003147D3"/>
    <w:rsid w:val="0032180E"/>
    <w:rsid w:val="003244C0"/>
    <w:rsid w:val="00327003"/>
    <w:rsid w:val="003301F2"/>
    <w:rsid w:val="00333C5F"/>
    <w:rsid w:val="00336BA9"/>
    <w:rsid w:val="00356846"/>
    <w:rsid w:val="00365D75"/>
    <w:rsid w:val="003A25F9"/>
    <w:rsid w:val="003B4BDF"/>
    <w:rsid w:val="003B50D2"/>
    <w:rsid w:val="003B6E08"/>
    <w:rsid w:val="003C4CF6"/>
    <w:rsid w:val="003D306A"/>
    <w:rsid w:val="003E431B"/>
    <w:rsid w:val="003F2771"/>
    <w:rsid w:val="00401320"/>
    <w:rsid w:val="00407B33"/>
    <w:rsid w:val="004212D2"/>
    <w:rsid w:val="0042156D"/>
    <w:rsid w:val="0042215E"/>
    <w:rsid w:val="00430BD9"/>
    <w:rsid w:val="00435A35"/>
    <w:rsid w:val="004456C9"/>
    <w:rsid w:val="0045037E"/>
    <w:rsid w:val="00452609"/>
    <w:rsid w:val="00456FE8"/>
    <w:rsid w:val="00461CAF"/>
    <w:rsid w:val="00462342"/>
    <w:rsid w:val="00472CC4"/>
    <w:rsid w:val="00474505"/>
    <w:rsid w:val="00476D5E"/>
    <w:rsid w:val="004808F6"/>
    <w:rsid w:val="00490320"/>
    <w:rsid w:val="00492AAD"/>
    <w:rsid w:val="00495798"/>
    <w:rsid w:val="004B258D"/>
    <w:rsid w:val="004B25D0"/>
    <w:rsid w:val="004C00FE"/>
    <w:rsid w:val="004C3C88"/>
    <w:rsid w:val="004C46A6"/>
    <w:rsid w:val="004C4FBE"/>
    <w:rsid w:val="004D7067"/>
    <w:rsid w:val="00504A3D"/>
    <w:rsid w:val="00515B2A"/>
    <w:rsid w:val="00526FAE"/>
    <w:rsid w:val="00533642"/>
    <w:rsid w:val="00533745"/>
    <w:rsid w:val="005345F3"/>
    <w:rsid w:val="00537FBD"/>
    <w:rsid w:val="005469AE"/>
    <w:rsid w:val="00561711"/>
    <w:rsid w:val="0057566D"/>
    <w:rsid w:val="00590CC2"/>
    <w:rsid w:val="005A7F39"/>
    <w:rsid w:val="005B5A6D"/>
    <w:rsid w:val="005C5227"/>
    <w:rsid w:val="005E7C16"/>
    <w:rsid w:val="005F2716"/>
    <w:rsid w:val="006012CF"/>
    <w:rsid w:val="006024CD"/>
    <w:rsid w:val="006069E2"/>
    <w:rsid w:val="006200C1"/>
    <w:rsid w:val="00631C26"/>
    <w:rsid w:val="0063480E"/>
    <w:rsid w:val="00640D24"/>
    <w:rsid w:val="00643C79"/>
    <w:rsid w:val="00653DAC"/>
    <w:rsid w:val="006573B1"/>
    <w:rsid w:val="00664C93"/>
    <w:rsid w:val="006674C2"/>
    <w:rsid w:val="00680175"/>
    <w:rsid w:val="0068428C"/>
    <w:rsid w:val="0069215D"/>
    <w:rsid w:val="00694D78"/>
    <w:rsid w:val="006972E3"/>
    <w:rsid w:val="006A692D"/>
    <w:rsid w:val="006C1713"/>
    <w:rsid w:val="006C4039"/>
    <w:rsid w:val="006C780D"/>
    <w:rsid w:val="006D0C55"/>
    <w:rsid w:val="006D266E"/>
    <w:rsid w:val="006D6ED9"/>
    <w:rsid w:val="006D7588"/>
    <w:rsid w:val="006F01F2"/>
    <w:rsid w:val="007300A1"/>
    <w:rsid w:val="0074273A"/>
    <w:rsid w:val="00757357"/>
    <w:rsid w:val="00761F55"/>
    <w:rsid w:val="00771CD9"/>
    <w:rsid w:val="0078043B"/>
    <w:rsid w:val="00780F9E"/>
    <w:rsid w:val="00784A66"/>
    <w:rsid w:val="00787DBE"/>
    <w:rsid w:val="00790767"/>
    <w:rsid w:val="00790921"/>
    <w:rsid w:val="007B08F8"/>
    <w:rsid w:val="007B21DE"/>
    <w:rsid w:val="007B2B1F"/>
    <w:rsid w:val="007C1198"/>
    <w:rsid w:val="007D6DE7"/>
    <w:rsid w:val="007E25A5"/>
    <w:rsid w:val="007E2F2C"/>
    <w:rsid w:val="007E4835"/>
    <w:rsid w:val="007E5407"/>
    <w:rsid w:val="007F2FE2"/>
    <w:rsid w:val="007F3AB8"/>
    <w:rsid w:val="007F5EBB"/>
    <w:rsid w:val="00800C41"/>
    <w:rsid w:val="0080500A"/>
    <w:rsid w:val="00813D10"/>
    <w:rsid w:val="008151DD"/>
    <w:rsid w:val="0082092E"/>
    <w:rsid w:val="00821097"/>
    <w:rsid w:val="0083697C"/>
    <w:rsid w:val="00837660"/>
    <w:rsid w:val="00841CFF"/>
    <w:rsid w:val="00855AE0"/>
    <w:rsid w:val="008570D9"/>
    <w:rsid w:val="008657CC"/>
    <w:rsid w:val="008679C9"/>
    <w:rsid w:val="00875424"/>
    <w:rsid w:val="0087619E"/>
    <w:rsid w:val="00876655"/>
    <w:rsid w:val="008905F2"/>
    <w:rsid w:val="00891326"/>
    <w:rsid w:val="008913D1"/>
    <w:rsid w:val="008A58DB"/>
    <w:rsid w:val="008A6969"/>
    <w:rsid w:val="008B350A"/>
    <w:rsid w:val="008D4B31"/>
    <w:rsid w:val="008D70C8"/>
    <w:rsid w:val="008F1165"/>
    <w:rsid w:val="008F61C2"/>
    <w:rsid w:val="00900506"/>
    <w:rsid w:val="0091114C"/>
    <w:rsid w:val="00911F94"/>
    <w:rsid w:val="00915D57"/>
    <w:rsid w:val="00917A7F"/>
    <w:rsid w:val="00923165"/>
    <w:rsid w:val="00924D33"/>
    <w:rsid w:val="00952302"/>
    <w:rsid w:val="00955E17"/>
    <w:rsid w:val="00956340"/>
    <w:rsid w:val="009674FA"/>
    <w:rsid w:val="0098158F"/>
    <w:rsid w:val="00984896"/>
    <w:rsid w:val="00986E31"/>
    <w:rsid w:val="009875DE"/>
    <w:rsid w:val="009A3484"/>
    <w:rsid w:val="009B4279"/>
    <w:rsid w:val="009C30DD"/>
    <w:rsid w:val="009E1A58"/>
    <w:rsid w:val="009E329C"/>
    <w:rsid w:val="009E7EDB"/>
    <w:rsid w:val="009F2479"/>
    <w:rsid w:val="009F430C"/>
    <w:rsid w:val="009F6C9A"/>
    <w:rsid w:val="00A04CBA"/>
    <w:rsid w:val="00A164E8"/>
    <w:rsid w:val="00A31BDA"/>
    <w:rsid w:val="00A439D7"/>
    <w:rsid w:val="00A4551B"/>
    <w:rsid w:val="00A55CE9"/>
    <w:rsid w:val="00A6135F"/>
    <w:rsid w:val="00A73B31"/>
    <w:rsid w:val="00A73B49"/>
    <w:rsid w:val="00A7472A"/>
    <w:rsid w:val="00A97DE3"/>
    <w:rsid w:val="00A97E92"/>
    <w:rsid w:val="00AB6965"/>
    <w:rsid w:val="00AC27E2"/>
    <w:rsid w:val="00AC6845"/>
    <w:rsid w:val="00AE1BF4"/>
    <w:rsid w:val="00AE63BB"/>
    <w:rsid w:val="00AF650E"/>
    <w:rsid w:val="00B041FE"/>
    <w:rsid w:val="00B21B71"/>
    <w:rsid w:val="00B3432E"/>
    <w:rsid w:val="00B36341"/>
    <w:rsid w:val="00B4520D"/>
    <w:rsid w:val="00B45F0F"/>
    <w:rsid w:val="00B65B51"/>
    <w:rsid w:val="00B85539"/>
    <w:rsid w:val="00B92B14"/>
    <w:rsid w:val="00B961BE"/>
    <w:rsid w:val="00BB4380"/>
    <w:rsid w:val="00BB754A"/>
    <w:rsid w:val="00BC43F7"/>
    <w:rsid w:val="00BE3B4E"/>
    <w:rsid w:val="00BE586B"/>
    <w:rsid w:val="00BE7D0A"/>
    <w:rsid w:val="00BF7BFD"/>
    <w:rsid w:val="00C00EAD"/>
    <w:rsid w:val="00C01501"/>
    <w:rsid w:val="00C02752"/>
    <w:rsid w:val="00C06028"/>
    <w:rsid w:val="00C1200E"/>
    <w:rsid w:val="00C22613"/>
    <w:rsid w:val="00C3520D"/>
    <w:rsid w:val="00C52E1F"/>
    <w:rsid w:val="00C561C0"/>
    <w:rsid w:val="00C72BD7"/>
    <w:rsid w:val="00C74A59"/>
    <w:rsid w:val="00C83037"/>
    <w:rsid w:val="00C83581"/>
    <w:rsid w:val="00CA3F85"/>
    <w:rsid w:val="00CA6F5D"/>
    <w:rsid w:val="00CB5414"/>
    <w:rsid w:val="00CB6E1D"/>
    <w:rsid w:val="00CC4E31"/>
    <w:rsid w:val="00CE2AF8"/>
    <w:rsid w:val="00CF187E"/>
    <w:rsid w:val="00CF4330"/>
    <w:rsid w:val="00D02537"/>
    <w:rsid w:val="00D03E2E"/>
    <w:rsid w:val="00D10AFD"/>
    <w:rsid w:val="00D2167A"/>
    <w:rsid w:val="00D34A99"/>
    <w:rsid w:val="00D53B8E"/>
    <w:rsid w:val="00D543D3"/>
    <w:rsid w:val="00D61F91"/>
    <w:rsid w:val="00D83C60"/>
    <w:rsid w:val="00D92E76"/>
    <w:rsid w:val="00D9691D"/>
    <w:rsid w:val="00DA3FE2"/>
    <w:rsid w:val="00DA43C2"/>
    <w:rsid w:val="00DA4424"/>
    <w:rsid w:val="00DC11E0"/>
    <w:rsid w:val="00DC1819"/>
    <w:rsid w:val="00DC6F63"/>
    <w:rsid w:val="00DD4FC4"/>
    <w:rsid w:val="00DE1206"/>
    <w:rsid w:val="00E01B6B"/>
    <w:rsid w:val="00E07B19"/>
    <w:rsid w:val="00E104E4"/>
    <w:rsid w:val="00E163B0"/>
    <w:rsid w:val="00E20A52"/>
    <w:rsid w:val="00E21D6D"/>
    <w:rsid w:val="00E32F07"/>
    <w:rsid w:val="00E40F7E"/>
    <w:rsid w:val="00E607AA"/>
    <w:rsid w:val="00E70A3E"/>
    <w:rsid w:val="00E7409F"/>
    <w:rsid w:val="00E978F5"/>
    <w:rsid w:val="00EA6625"/>
    <w:rsid w:val="00EA71A3"/>
    <w:rsid w:val="00EB5660"/>
    <w:rsid w:val="00EC4D41"/>
    <w:rsid w:val="00EE2DCC"/>
    <w:rsid w:val="00EF2D78"/>
    <w:rsid w:val="00EF3DA6"/>
    <w:rsid w:val="00EF531D"/>
    <w:rsid w:val="00EF5412"/>
    <w:rsid w:val="00EF6A3A"/>
    <w:rsid w:val="00F012A3"/>
    <w:rsid w:val="00F14C27"/>
    <w:rsid w:val="00F20121"/>
    <w:rsid w:val="00F20B40"/>
    <w:rsid w:val="00F232ED"/>
    <w:rsid w:val="00F3526D"/>
    <w:rsid w:val="00F35F9F"/>
    <w:rsid w:val="00F474B3"/>
    <w:rsid w:val="00F52D20"/>
    <w:rsid w:val="00F60650"/>
    <w:rsid w:val="00F630B8"/>
    <w:rsid w:val="00F761A5"/>
    <w:rsid w:val="00F76641"/>
    <w:rsid w:val="00F77D5E"/>
    <w:rsid w:val="00F9084C"/>
    <w:rsid w:val="00F96755"/>
    <w:rsid w:val="00FA3EFB"/>
    <w:rsid w:val="00FB3C3F"/>
    <w:rsid w:val="00FB4D6A"/>
    <w:rsid w:val="00FC7667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D4D57E"/>
  <w15:chartTrackingRefBased/>
  <w15:docId w15:val="{3A1D1F3F-7F5C-4904-91AB-077F259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2D20"/>
  </w:style>
  <w:style w:type="paragraph" w:styleId="Nagwek1">
    <w:name w:val="heading 1"/>
    <w:basedOn w:val="Normalny"/>
    <w:link w:val="Nagwek1Znak"/>
    <w:qFormat/>
    <w:rsid w:val="00F52D20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8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D20"/>
    <w:rPr>
      <w:b/>
      <w:sz w:val="32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2D20"/>
    <w:rPr>
      <w:sz w:val="24"/>
    </w:rPr>
  </w:style>
  <w:style w:type="character" w:customStyle="1" w:styleId="Tekstpodstawowy3Znak">
    <w:name w:val="Tekst podstawowy 3 Znak"/>
    <w:link w:val="Tekstpodstawowy3"/>
    <w:rsid w:val="00F52D20"/>
    <w:rPr>
      <w:sz w:val="24"/>
      <w:lang w:val="pl-PL" w:eastAsia="pl-PL" w:bidi="ar-SA"/>
    </w:rPr>
  </w:style>
  <w:style w:type="paragraph" w:styleId="Lista">
    <w:name w:val="List"/>
    <w:basedOn w:val="Normalny"/>
    <w:rsid w:val="00F52D20"/>
    <w:pPr>
      <w:ind w:left="283" w:hanging="283"/>
    </w:pPr>
  </w:style>
  <w:style w:type="paragraph" w:customStyle="1" w:styleId="pkt">
    <w:name w:val="pkt"/>
    <w:basedOn w:val="Normalny"/>
    <w:rsid w:val="00F52D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5B5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5A6D"/>
  </w:style>
  <w:style w:type="paragraph" w:styleId="Stopka">
    <w:name w:val="footer"/>
    <w:basedOn w:val="Normalny"/>
    <w:link w:val="StopkaZnak"/>
    <w:rsid w:val="005B5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A6D"/>
  </w:style>
  <w:style w:type="character" w:styleId="Numerstrony">
    <w:name w:val="page number"/>
    <w:basedOn w:val="Domylnaczcionkaakapitu"/>
    <w:rsid w:val="00526FAE"/>
  </w:style>
  <w:style w:type="table" w:styleId="Tabela-Siatka">
    <w:name w:val="Table Grid"/>
    <w:basedOn w:val="Standardowy"/>
    <w:rsid w:val="005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6C78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917A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66D8-9918-475A-819A-154697F0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Rząśni</dc:creator>
  <cp:keywords/>
  <cp:lastModifiedBy>Przemysław Cimcioch</cp:lastModifiedBy>
  <cp:revision>20</cp:revision>
  <cp:lastPrinted>2023-04-21T10:20:00Z</cp:lastPrinted>
  <dcterms:created xsi:type="dcterms:W3CDTF">2024-07-08T09:48:00Z</dcterms:created>
  <dcterms:modified xsi:type="dcterms:W3CDTF">2024-07-17T11:36:00Z</dcterms:modified>
</cp:coreProperties>
</file>