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68D" w14:textId="24DB7846" w:rsidR="00F52D20" w:rsidRPr="00F51E3E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F51E3E">
        <w:rPr>
          <w:b w:val="0"/>
          <w:sz w:val="24"/>
          <w:szCs w:val="24"/>
          <w:lang w:eastAsia="en-US"/>
        </w:rPr>
        <w:t>Z</w:t>
      </w:r>
      <w:r w:rsidR="00467F56" w:rsidRPr="00F51E3E">
        <w:rPr>
          <w:b w:val="0"/>
          <w:sz w:val="24"/>
          <w:szCs w:val="24"/>
          <w:lang w:eastAsia="en-US"/>
        </w:rPr>
        <w:t>ałącznik nr 1</w:t>
      </w:r>
      <w:r w:rsidRPr="00F51E3E">
        <w:rPr>
          <w:b w:val="0"/>
          <w:sz w:val="24"/>
          <w:szCs w:val="24"/>
          <w:lang w:eastAsia="en-US"/>
        </w:rPr>
        <w:t xml:space="preserve"> do </w:t>
      </w:r>
      <w:r w:rsidR="000739CA" w:rsidRPr="00F51E3E">
        <w:rPr>
          <w:b w:val="0"/>
          <w:sz w:val="24"/>
          <w:szCs w:val="24"/>
          <w:lang w:eastAsia="en-US"/>
        </w:rPr>
        <w:t>ogłoszenia</w:t>
      </w:r>
      <w:r w:rsidRPr="00F51E3E">
        <w:rPr>
          <w:b w:val="0"/>
          <w:sz w:val="24"/>
          <w:szCs w:val="24"/>
          <w:lang w:eastAsia="en-US"/>
        </w:rPr>
        <w:t xml:space="preserve">                                </w:t>
      </w:r>
      <w:r w:rsidR="00467F56" w:rsidRPr="00F51E3E">
        <w:rPr>
          <w:b w:val="0"/>
          <w:sz w:val="24"/>
          <w:szCs w:val="24"/>
          <w:lang w:eastAsia="en-US"/>
        </w:rPr>
        <w:t xml:space="preserve">                              </w:t>
      </w:r>
      <w:r w:rsidRPr="00F51E3E">
        <w:rPr>
          <w:b w:val="0"/>
          <w:sz w:val="24"/>
          <w:szCs w:val="24"/>
          <w:lang w:eastAsia="en-US"/>
        </w:rPr>
        <w:t xml:space="preserve">   </w:t>
      </w:r>
      <w:r w:rsidR="00F52D20" w:rsidRPr="00F51E3E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F51E3E">
        <w:rPr>
          <w:bCs/>
          <w:i/>
          <w:iCs/>
          <w:sz w:val="24"/>
          <w:szCs w:val="24"/>
        </w:rPr>
        <w:t xml:space="preserve"> </w:t>
      </w:r>
    </w:p>
    <w:p w14:paraId="424D38A4" w14:textId="77777777" w:rsidR="000677F1" w:rsidRPr="00F51E3E" w:rsidRDefault="000677F1" w:rsidP="00F52D20">
      <w:pPr>
        <w:rPr>
          <w:sz w:val="24"/>
          <w:szCs w:val="24"/>
          <w:lang w:eastAsia="en-US"/>
        </w:rPr>
      </w:pPr>
    </w:p>
    <w:p w14:paraId="2782CA84" w14:textId="520C5239" w:rsidR="00F52D20" w:rsidRPr="00F51E3E" w:rsidRDefault="00B65E57" w:rsidP="00F52D20">
      <w:pPr>
        <w:rPr>
          <w:sz w:val="24"/>
          <w:szCs w:val="24"/>
          <w:lang w:eastAsia="en-US"/>
        </w:rPr>
      </w:pPr>
      <w:r w:rsidRPr="00F51E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DB00D" wp14:editId="4F78381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13970" t="6350" r="5080" b="5080"/>
                <wp:wrapNone/>
                <wp:docPr id="171974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AC45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6ED18AA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77C16D0D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52818F12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F5A8F6A" w14:textId="77777777" w:rsidR="000677F1" w:rsidRDefault="000677F1" w:rsidP="00F52D20">
                            <w:pPr>
                              <w:jc w:val="center"/>
                            </w:pPr>
                          </w:p>
                          <w:p w14:paraId="603CA23C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28B1A4" w14:textId="60177C62" w:rsidR="00F52D20" w:rsidRPr="007A19A9" w:rsidRDefault="007A19A9" w:rsidP="00F52D2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Nazwa/</w:t>
                            </w:r>
                            <w:r w:rsidR="00F52D20"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61338BE3" w14:textId="77777777" w:rsidR="000677F1" w:rsidRDefault="0006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DB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A84AC45" w14:textId="77777777" w:rsidR="00F52D20" w:rsidRDefault="00F52D20" w:rsidP="00F52D20">
                      <w:pPr>
                        <w:jc w:val="center"/>
                      </w:pPr>
                    </w:p>
                    <w:p w14:paraId="6ED18AA9" w14:textId="77777777" w:rsidR="00F52D20" w:rsidRDefault="00F52D20" w:rsidP="00F52D20">
                      <w:pPr>
                        <w:jc w:val="center"/>
                      </w:pPr>
                    </w:p>
                    <w:p w14:paraId="77C16D0D" w14:textId="77777777" w:rsidR="00F52D20" w:rsidRDefault="00F52D20" w:rsidP="00F52D20">
                      <w:pPr>
                        <w:jc w:val="center"/>
                      </w:pPr>
                    </w:p>
                    <w:p w14:paraId="52818F12" w14:textId="77777777" w:rsidR="00F52D20" w:rsidRDefault="00F52D20" w:rsidP="00F52D20">
                      <w:pPr>
                        <w:jc w:val="center"/>
                      </w:pPr>
                    </w:p>
                    <w:p w14:paraId="4F5A8F6A" w14:textId="77777777" w:rsidR="000677F1" w:rsidRDefault="000677F1" w:rsidP="00F52D20">
                      <w:pPr>
                        <w:jc w:val="center"/>
                      </w:pPr>
                    </w:p>
                    <w:p w14:paraId="603CA23C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28B1A4" w14:textId="60177C62" w:rsidR="00F52D20" w:rsidRPr="007A19A9" w:rsidRDefault="007A19A9" w:rsidP="00F52D20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Nazwa/</w:t>
                      </w:r>
                      <w:r w:rsidR="00F52D20"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Pieczęć Wykonawcy</w:t>
                      </w:r>
                    </w:p>
                    <w:p w14:paraId="61338BE3" w14:textId="77777777" w:rsidR="000677F1" w:rsidRDefault="000677F1"/>
                  </w:txbxContent>
                </v:textbox>
              </v:shape>
            </w:pict>
          </mc:Fallback>
        </mc:AlternateContent>
      </w:r>
    </w:p>
    <w:p w14:paraId="5F9FE2BF" w14:textId="77777777" w:rsidR="00F52D20" w:rsidRPr="00F51E3E" w:rsidRDefault="00F52D20" w:rsidP="00F52D20">
      <w:pPr>
        <w:ind w:left="4140" w:right="-830"/>
        <w:rPr>
          <w:b/>
          <w:sz w:val="24"/>
          <w:szCs w:val="24"/>
        </w:rPr>
      </w:pPr>
    </w:p>
    <w:p w14:paraId="13CAAD74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616CFC7A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2D1EBD25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0F4B12B4" w14:textId="77777777" w:rsidR="002E5455" w:rsidRPr="00F51E3E" w:rsidRDefault="00F52D20" w:rsidP="00521FC0">
      <w:pPr>
        <w:ind w:left="4140" w:right="-830" w:firstLine="108"/>
        <w:rPr>
          <w:b/>
          <w:color w:val="000000"/>
          <w:sz w:val="24"/>
          <w:szCs w:val="24"/>
        </w:rPr>
      </w:pPr>
      <w:r w:rsidRPr="00F51E3E">
        <w:rPr>
          <w:b/>
          <w:sz w:val="24"/>
          <w:szCs w:val="24"/>
        </w:rPr>
        <w:t>Zamawiający:</w:t>
      </w:r>
      <w:r w:rsidR="00744BAA" w:rsidRPr="00F51E3E">
        <w:rPr>
          <w:b/>
          <w:color w:val="000000"/>
          <w:sz w:val="24"/>
          <w:szCs w:val="24"/>
        </w:rPr>
        <w:t xml:space="preserve"> </w:t>
      </w:r>
      <w:r w:rsidR="009C0553" w:rsidRPr="00F51E3E">
        <w:rPr>
          <w:b/>
          <w:color w:val="000000"/>
          <w:sz w:val="24"/>
          <w:szCs w:val="24"/>
        </w:rPr>
        <w:tab/>
      </w:r>
      <w:r w:rsidR="002E5455" w:rsidRPr="00F51E3E">
        <w:rPr>
          <w:b/>
          <w:color w:val="000000"/>
          <w:sz w:val="24"/>
          <w:szCs w:val="24"/>
        </w:rPr>
        <w:t>Gmina Rząśnia</w:t>
      </w:r>
    </w:p>
    <w:p w14:paraId="4E194A33" w14:textId="054879B2" w:rsidR="00744BAA" w:rsidRPr="00F51E3E" w:rsidRDefault="00744BAA" w:rsidP="009C0553">
      <w:pPr>
        <w:ind w:left="6264" w:right="-830" w:firstLine="108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 xml:space="preserve">ul. </w:t>
      </w:r>
      <w:r w:rsidR="00B65E57" w:rsidRPr="00F51E3E">
        <w:rPr>
          <w:b/>
          <w:color w:val="000000"/>
          <w:sz w:val="24"/>
          <w:szCs w:val="24"/>
        </w:rPr>
        <w:t>1 Maja 37</w:t>
      </w:r>
    </w:p>
    <w:p w14:paraId="3B4052F4" w14:textId="77777777" w:rsidR="00744BAA" w:rsidRPr="00F51E3E" w:rsidRDefault="00744BAA" w:rsidP="009C0553">
      <w:pPr>
        <w:ind w:left="6156" w:right="-830" w:firstLine="216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>98-332 Rząśnia</w:t>
      </w:r>
    </w:p>
    <w:p w14:paraId="2DBB3EF9" w14:textId="77777777" w:rsidR="00467F56" w:rsidRPr="00F51E3E" w:rsidRDefault="00467F56" w:rsidP="00744BAA">
      <w:pPr>
        <w:ind w:left="4140" w:right="-830"/>
        <w:rPr>
          <w:b/>
          <w:color w:val="000000"/>
          <w:sz w:val="24"/>
          <w:szCs w:val="24"/>
        </w:rPr>
      </w:pPr>
    </w:p>
    <w:p w14:paraId="50D67924" w14:textId="77777777" w:rsidR="00F52D20" w:rsidRPr="00F51E3E" w:rsidRDefault="00F52D20" w:rsidP="00F52D20">
      <w:pPr>
        <w:ind w:left="-180"/>
        <w:jc w:val="center"/>
        <w:rPr>
          <w:b/>
          <w:sz w:val="24"/>
          <w:szCs w:val="24"/>
        </w:rPr>
      </w:pPr>
    </w:p>
    <w:p w14:paraId="4EF23664" w14:textId="77777777" w:rsidR="00F52D20" w:rsidRPr="00F51E3E" w:rsidRDefault="00F52D20" w:rsidP="00F52D20">
      <w:pPr>
        <w:ind w:left="-180"/>
        <w:jc w:val="center"/>
        <w:rPr>
          <w:b/>
          <w:sz w:val="28"/>
          <w:szCs w:val="28"/>
        </w:rPr>
      </w:pPr>
      <w:r w:rsidRPr="00F51E3E">
        <w:rPr>
          <w:b/>
          <w:sz w:val="28"/>
          <w:szCs w:val="28"/>
        </w:rPr>
        <w:t>O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F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E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R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T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A</w:t>
      </w:r>
    </w:p>
    <w:p w14:paraId="3D1D6BC7" w14:textId="77777777" w:rsidR="000677F1" w:rsidRPr="00F51E3E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3675AC31" w14:textId="34E7FA1F" w:rsidR="00487C8B" w:rsidRPr="00F51E3E" w:rsidRDefault="00F52D20" w:rsidP="00487C8B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  <w:r w:rsidRPr="00F51E3E">
        <w:rPr>
          <w:sz w:val="24"/>
          <w:szCs w:val="22"/>
        </w:rPr>
        <w:t>Odpowiadając na</w:t>
      </w:r>
      <w:r w:rsidR="000739CA" w:rsidRPr="00F51E3E">
        <w:rPr>
          <w:sz w:val="24"/>
          <w:szCs w:val="22"/>
        </w:rPr>
        <w:t xml:space="preserve"> ogłoszenie</w:t>
      </w:r>
      <w:r w:rsidRPr="00F51E3E">
        <w:rPr>
          <w:sz w:val="24"/>
          <w:szCs w:val="22"/>
        </w:rPr>
        <w:t xml:space="preserve"> </w:t>
      </w:r>
      <w:r w:rsidR="002E5455" w:rsidRPr="00F51E3E">
        <w:rPr>
          <w:b/>
          <w:color w:val="000000"/>
          <w:sz w:val="24"/>
          <w:szCs w:val="22"/>
        </w:rPr>
        <w:t>Gminy Rząśnia</w:t>
      </w:r>
      <w:r w:rsidR="00744BAA" w:rsidRPr="00F51E3E">
        <w:rPr>
          <w:b/>
          <w:color w:val="000000"/>
          <w:sz w:val="24"/>
          <w:szCs w:val="22"/>
        </w:rPr>
        <w:t xml:space="preserve">, </w:t>
      </w:r>
      <w:r w:rsidRPr="00F51E3E">
        <w:rPr>
          <w:sz w:val="24"/>
          <w:szCs w:val="22"/>
        </w:rPr>
        <w:t xml:space="preserve">dotyczące </w:t>
      </w:r>
      <w:r w:rsidR="00467F56" w:rsidRPr="00F51E3E">
        <w:rPr>
          <w:sz w:val="24"/>
          <w:szCs w:val="22"/>
        </w:rPr>
        <w:t xml:space="preserve">zaproszenia do składania ofert na </w:t>
      </w:r>
      <w:r w:rsidRPr="00F51E3E">
        <w:rPr>
          <w:sz w:val="24"/>
          <w:szCs w:val="22"/>
        </w:rPr>
        <w:t xml:space="preserve">  </w:t>
      </w:r>
      <w:r w:rsidR="003B7047" w:rsidRPr="00F51E3E">
        <w:rPr>
          <w:b/>
          <w:sz w:val="24"/>
          <w:szCs w:val="22"/>
        </w:rPr>
        <w:t xml:space="preserve"> </w:t>
      </w:r>
      <w:r w:rsidR="00220B02">
        <w:rPr>
          <w:b/>
          <w:sz w:val="24"/>
          <w:szCs w:val="22"/>
        </w:rPr>
        <w:t xml:space="preserve">opracowanie strategii rozwoju </w:t>
      </w:r>
      <w:r w:rsidR="00C5093F">
        <w:rPr>
          <w:b/>
          <w:sz w:val="24"/>
          <w:szCs w:val="22"/>
        </w:rPr>
        <w:t>Gminy Rząśnia</w:t>
      </w:r>
      <w:r w:rsidR="001F0A5F">
        <w:rPr>
          <w:color w:val="000000"/>
          <w:sz w:val="24"/>
          <w:szCs w:val="24"/>
        </w:rPr>
        <w:t xml:space="preserve"> </w:t>
      </w:r>
      <w:r w:rsidR="002F6B59" w:rsidRPr="00F51E3E">
        <w:rPr>
          <w:sz w:val="24"/>
          <w:szCs w:val="22"/>
        </w:rPr>
        <w:t xml:space="preserve"> </w:t>
      </w:r>
      <w:r w:rsidR="00D76D21" w:rsidRPr="00F51E3E">
        <w:rPr>
          <w:sz w:val="24"/>
          <w:szCs w:val="22"/>
        </w:rPr>
        <w:t xml:space="preserve">składamy </w:t>
      </w:r>
      <w:r w:rsidR="00096632">
        <w:rPr>
          <w:sz w:val="24"/>
          <w:szCs w:val="22"/>
        </w:rPr>
        <w:t>następującą</w:t>
      </w:r>
      <w:r w:rsidR="00D76D21" w:rsidRPr="00F51E3E">
        <w:rPr>
          <w:sz w:val="24"/>
          <w:szCs w:val="22"/>
        </w:rPr>
        <w:t xml:space="preserve"> ofertę</w:t>
      </w:r>
      <w:r w:rsidR="00096632">
        <w:rPr>
          <w:sz w:val="24"/>
          <w:szCs w:val="22"/>
        </w:rPr>
        <w:t>:</w:t>
      </w:r>
    </w:p>
    <w:p w14:paraId="66EAA0B5" w14:textId="3ADBD1F1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</w:t>
      </w:r>
      <w:r w:rsidR="005B6BD1">
        <w:rPr>
          <w:b/>
          <w:bCs/>
          <w:szCs w:val="24"/>
        </w:rPr>
        <w:t>…………………………………………………..</w:t>
      </w:r>
      <w:r w:rsidRPr="00F51E3E">
        <w:rPr>
          <w:b/>
          <w:bCs/>
          <w:szCs w:val="24"/>
        </w:rPr>
        <w:t>…………….…..</w:t>
      </w:r>
      <w:r w:rsidRPr="00F51E3E">
        <w:rPr>
          <w:b/>
          <w:bCs/>
          <w:szCs w:val="24"/>
        </w:rPr>
        <w:tab/>
        <w:t xml:space="preserve"> zł</w:t>
      </w:r>
    </w:p>
    <w:p w14:paraId="52241AB7" w14:textId="77777777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019A1195" w14:textId="77777777" w:rsidR="00487C8B" w:rsidRPr="00F51E3E" w:rsidRDefault="00487C8B" w:rsidP="00487C8B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3CD9535" w14:textId="77777777" w:rsidR="00F63DB4" w:rsidRPr="00356DB2" w:rsidRDefault="00F63DB4" w:rsidP="003B7047">
      <w:pPr>
        <w:pStyle w:val="Tekstpodstawowy3"/>
        <w:jc w:val="center"/>
        <w:rPr>
          <w:b/>
          <w:bCs/>
          <w:szCs w:val="24"/>
        </w:rPr>
      </w:pPr>
    </w:p>
    <w:p w14:paraId="0369206E" w14:textId="77777777" w:rsidR="003B7047" w:rsidRPr="00F51E3E" w:rsidRDefault="003B7047" w:rsidP="003B7047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730DD0C8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 xml:space="preserve">zapoznaliśmy się z warunkami podanymi przez Zamawiającego w </w:t>
      </w:r>
      <w:r w:rsidR="00467F56" w:rsidRPr="00F51E3E">
        <w:rPr>
          <w:sz w:val="24"/>
          <w:szCs w:val="24"/>
        </w:rPr>
        <w:t xml:space="preserve">zaproszeniu do składania ofert </w:t>
      </w:r>
      <w:r w:rsidRPr="00F51E3E">
        <w:rPr>
          <w:sz w:val="24"/>
          <w:szCs w:val="24"/>
        </w:rPr>
        <w:t xml:space="preserve"> i nie wnosimy do nich żadnych zastrzeżeń;</w:t>
      </w:r>
    </w:p>
    <w:p w14:paraId="740F8B07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13558DD9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542F6C83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3A62BDA6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79125DE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50A91D2A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02D0C19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285F8DB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8A8CCD7" w14:textId="77777777" w:rsidR="00521FC0" w:rsidRPr="00F51E3E" w:rsidRDefault="00521FC0" w:rsidP="003B7047">
      <w:pPr>
        <w:jc w:val="both"/>
        <w:rPr>
          <w:b/>
          <w:sz w:val="24"/>
          <w:szCs w:val="24"/>
        </w:rPr>
      </w:pPr>
    </w:p>
    <w:p w14:paraId="6EC7216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Nazwa i adres podmiotu składającego ofertę:</w:t>
      </w:r>
    </w:p>
    <w:p w14:paraId="685A642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6EC2363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BA6BF56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37071AB0" w14:textId="0F482114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</w:t>
      </w:r>
      <w:r w:rsidR="001A6977">
        <w:rPr>
          <w:b/>
          <w:sz w:val="24"/>
          <w:szCs w:val="24"/>
        </w:rPr>
        <w:t>..........</w:t>
      </w:r>
      <w:r w:rsidRPr="00F51E3E">
        <w:rPr>
          <w:b/>
          <w:sz w:val="24"/>
          <w:szCs w:val="24"/>
        </w:rPr>
        <w:t>...................</w:t>
      </w:r>
    </w:p>
    <w:p w14:paraId="2697A09D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21F9763D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Adres, na który Zamawiający powinien przesyłać ewentualną korespondencję:</w:t>
      </w:r>
    </w:p>
    <w:p w14:paraId="7A39B568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12F16047" w14:textId="13E36745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</w:t>
      </w:r>
      <w:r w:rsidR="001A6977">
        <w:rPr>
          <w:b/>
          <w:sz w:val="24"/>
          <w:szCs w:val="24"/>
        </w:rPr>
        <w:t>.</w:t>
      </w:r>
      <w:r w:rsidRPr="00F51E3E">
        <w:rPr>
          <w:b/>
          <w:sz w:val="24"/>
          <w:szCs w:val="24"/>
        </w:rPr>
        <w:t>..........</w:t>
      </w:r>
    </w:p>
    <w:p w14:paraId="51074342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1EAC0F0C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49CA118E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105863" w14:textId="5B9B0209" w:rsidR="003B7047" w:rsidRPr="00F51E3E" w:rsidRDefault="00BD3FF5" w:rsidP="00F552AC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</w:t>
      </w:r>
      <w:r w:rsidR="00F552AC" w:rsidRPr="00F51E3E">
        <w:rPr>
          <w:rFonts w:ascii="Times New Roman" w:hAnsi="Times New Roman"/>
          <w:b/>
          <w:bCs/>
          <w:sz w:val="24"/>
          <w:szCs w:val="24"/>
        </w:rPr>
        <w:t>: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 xml:space="preserve">     .................................................................................................</w:t>
      </w:r>
      <w:r w:rsidR="001A6977">
        <w:rPr>
          <w:rFonts w:ascii="Times New Roman" w:hAnsi="Times New Roman"/>
          <w:b/>
          <w:bCs/>
          <w:sz w:val="24"/>
          <w:szCs w:val="24"/>
        </w:rPr>
        <w:t>............................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>................</w:t>
      </w:r>
    </w:p>
    <w:p w14:paraId="561BCC11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3709CEB" w14:textId="15FD7000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</w:t>
      </w:r>
      <w:r w:rsidR="001A6977">
        <w:rPr>
          <w:b/>
          <w:bCs/>
          <w:sz w:val="24"/>
          <w:szCs w:val="24"/>
        </w:rPr>
        <w:t>.</w:t>
      </w:r>
      <w:r w:rsidRPr="00F51E3E">
        <w:rPr>
          <w:b/>
          <w:bCs/>
          <w:sz w:val="24"/>
          <w:szCs w:val="24"/>
        </w:rPr>
        <w:t>....................................................................................................................</w:t>
      </w:r>
    </w:p>
    <w:p w14:paraId="124096B3" w14:textId="77777777" w:rsidR="003B7047" w:rsidRPr="00F51E3E" w:rsidRDefault="003B7047" w:rsidP="003B7047">
      <w:pPr>
        <w:ind w:right="70"/>
        <w:jc w:val="both"/>
        <w:rPr>
          <w:b/>
          <w:bCs/>
          <w:sz w:val="24"/>
          <w:szCs w:val="24"/>
        </w:rPr>
      </w:pPr>
    </w:p>
    <w:p w14:paraId="52E214C3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46435E79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18C156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61F161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41A07216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43459321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5F2A2A5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6FA7EF4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</w:t>
      </w:r>
      <w:r w:rsidR="00521FC0" w:rsidRPr="00F51E3E">
        <w:rPr>
          <w:sz w:val="24"/>
          <w:szCs w:val="24"/>
        </w:rPr>
        <w:t xml:space="preserve">    </w:t>
      </w:r>
      <w:r w:rsidRPr="00F51E3E">
        <w:rPr>
          <w:sz w:val="24"/>
          <w:szCs w:val="24"/>
        </w:rPr>
        <w:t>...............................................................</w:t>
      </w:r>
    </w:p>
    <w:p w14:paraId="5DB9653D" w14:textId="20DCE0C3" w:rsidR="00521FC0" w:rsidRPr="00EB132F" w:rsidRDefault="003B7047" w:rsidP="00EB132F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sectPr w:rsidR="00521FC0" w:rsidRPr="00EB132F" w:rsidSect="000677F1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FA92" w14:textId="77777777" w:rsidR="002760C2" w:rsidRDefault="002760C2" w:rsidP="005B5A6D">
      <w:r>
        <w:separator/>
      </w:r>
    </w:p>
  </w:endnote>
  <w:endnote w:type="continuationSeparator" w:id="0">
    <w:p w14:paraId="6BE6DBA3" w14:textId="77777777" w:rsidR="002760C2" w:rsidRDefault="002760C2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FDE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DBBF1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251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5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37C1D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BF3E" w14:textId="77777777" w:rsidR="002760C2" w:rsidRDefault="002760C2" w:rsidP="005B5A6D">
      <w:r>
        <w:separator/>
      </w:r>
    </w:p>
  </w:footnote>
  <w:footnote w:type="continuationSeparator" w:id="0">
    <w:p w14:paraId="7C1E13E6" w14:textId="77777777" w:rsidR="002760C2" w:rsidRDefault="002760C2" w:rsidP="005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5E2"/>
    <w:multiLevelType w:val="hybridMultilevel"/>
    <w:tmpl w:val="1AC09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9B4"/>
    <w:multiLevelType w:val="hybridMultilevel"/>
    <w:tmpl w:val="A3FEB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C71"/>
    <w:multiLevelType w:val="hybridMultilevel"/>
    <w:tmpl w:val="0212AA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6870413"/>
    <w:multiLevelType w:val="hybridMultilevel"/>
    <w:tmpl w:val="98903E34"/>
    <w:lvl w:ilvl="0" w:tplc="6A526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42A8A8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BA1AF43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E"/>
    <w:multiLevelType w:val="hybridMultilevel"/>
    <w:tmpl w:val="5568F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1576"/>
    <w:multiLevelType w:val="hybridMultilevel"/>
    <w:tmpl w:val="03427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4951">
    <w:abstractNumId w:val="8"/>
  </w:num>
  <w:num w:numId="2" w16cid:durableId="1520507294">
    <w:abstractNumId w:val="7"/>
  </w:num>
  <w:num w:numId="3" w16cid:durableId="1891455494">
    <w:abstractNumId w:val="6"/>
  </w:num>
  <w:num w:numId="4" w16cid:durableId="1692877766">
    <w:abstractNumId w:val="11"/>
  </w:num>
  <w:num w:numId="5" w16cid:durableId="1085955956">
    <w:abstractNumId w:val="2"/>
  </w:num>
  <w:num w:numId="6" w16cid:durableId="632177011">
    <w:abstractNumId w:val="0"/>
  </w:num>
  <w:num w:numId="7" w16cid:durableId="566498408">
    <w:abstractNumId w:val="1"/>
  </w:num>
  <w:num w:numId="8" w16cid:durableId="357244096">
    <w:abstractNumId w:val="5"/>
  </w:num>
  <w:num w:numId="9" w16cid:durableId="856122290">
    <w:abstractNumId w:val="10"/>
  </w:num>
  <w:num w:numId="10" w16cid:durableId="1942491436">
    <w:abstractNumId w:val="9"/>
  </w:num>
  <w:num w:numId="11" w16cid:durableId="117572444">
    <w:abstractNumId w:val="3"/>
  </w:num>
  <w:num w:numId="12" w16cid:durableId="317611074">
    <w:abstractNumId w:val="4"/>
  </w:num>
  <w:num w:numId="13" w16cid:durableId="412287340">
    <w:abstractNumId w:val="13"/>
  </w:num>
  <w:num w:numId="14" w16cid:durableId="82269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13AA7"/>
    <w:rsid w:val="000677F1"/>
    <w:rsid w:val="000739CA"/>
    <w:rsid w:val="0007586A"/>
    <w:rsid w:val="000800D5"/>
    <w:rsid w:val="00080D90"/>
    <w:rsid w:val="00095FEC"/>
    <w:rsid w:val="00096632"/>
    <w:rsid w:val="00096C1C"/>
    <w:rsid w:val="00097AE6"/>
    <w:rsid w:val="0011133A"/>
    <w:rsid w:val="001119CB"/>
    <w:rsid w:val="001148D9"/>
    <w:rsid w:val="00144A1A"/>
    <w:rsid w:val="00167D0D"/>
    <w:rsid w:val="00190310"/>
    <w:rsid w:val="001A354A"/>
    <w:rsid w:val="001A6977"/>
    <w:rsid w:val="001E35CD"/>
    <w:rsid w:val="001E3955"/>
    <w:rsid w:val="001F0A5F"/>
    <w:rsid w:val="001F5E4E"/>
    <w:rsid w:val="00220B02"/>
    <w:rsid w:val="002760C2"/>
    <w:rsid w:val="0029196B"/>
    <w:rsid w:val="002A5DF7"/>
    <w:rsid w:val="002E5455"/>
    <w:rsid w:val="002F6B59"/>
    <w:rsid w:val="003145F6"/>
    <w:rsid w:val="00344F86"/>
    <w:rsid w:val="0035352E"/>
    <w:rsid w:val="00356DB2"/>
    <w:rsid w:val="003B6E08"/>
    <w:rsid w:val="003B7047"/>
    <w:rsid w:val="00400A4A"/>
    <w:rsid w:val="00413B53"/>
    <w:rsid w:val="00467F56"/>
    <w:rsid w:val="00472CC4"/>
    <w:rsid w:val="00487C8B"/>
    <w:rsid w:val="004A2658"/>
    <w:rsid w:val="004A704A"/>
    <w:rsid w:val="004E786A"/>
    <w:rsid w:val="00516B0D"/>
    <w:rsid w:val="005213C0"/>
    <w:rsid w:val="00521FC0"/>
    <w:rsid w:val="00526FAE"/>
    <w:rsid w:val="005756EB"/>
    <w:rsid w:val="005B5A6D"/>
    <w:rsid w:val="005B6BD1"/>
    <w:rsid w:val="00616F73"/>
    <w:rsid w:val="006F4486"/>
    <w:rsid w:val="007172DD"/>
    <w:rsid w:val="00744BAA"/>
    <w:rsid w:val="00760268"/>
    <w:rsid w:val="007A05AB"/>
    <w:rsid w:val="007A19A9"/>
    <w:rsid w:val="007B08F8"/>
    <w:rsid w:val="007F2FE2"/>
    <w:rsid w:val="007F78AA"/>
    <w:rsid w:val="00800744"/>
    <w:rsid w:val="00810EB3"/>
    <w:rsid w:val="0082092E"/>
    <w:rsid w:val="008679C9"/>
    <w:rsid w:val="00867F69"/>
    <w:rsid w:val="0087097F"/>
    <w:rsid w:val="00873368"/>
    <w:rsid w:val="00893AB6"/>
    <w:rsid w:val="008E09A2"/>
    <w:rsid w:val="008F315D"/>
    <w:rsid w:val="008F61C2"/>
    <w:rsid w:val="00952302"/>
    <w:rsid w:val="00986E31"/>
    <w:rsid w:val="009A17B2"/>
    <w:rsid w:val="009A41F4"/>
    <w:rsid w:val="009C0553"/>
    <w:rsid w:val="009F3CBF"/>
    <w:rsid w:val="00A1625C"/>
    <w:rsid w:val="00AB149D"/>
    <w:rsid w:val="00AF38C3"/>
    <w:rsid w:val="00B5763C"/>
    <w:rsid w:val="00B65E57"/>
    <w:rsid w:val="00B7634E"/>
    <w:rsid w:val="00BC43F7"/>
    <w:rsid w:val="00BD2A24"/>
    <w:rsid w:val="00BD3FF5"/>
    <w:rsid w:val="00C5093F"/>
    <w:rsid w:val="00C72BD7"/>
    <w:rsid w:val="00C8734B"/>
    <w:rsid w:val="00CE0EF1"/>
    <w:rsid w:val="00D17DED"/>
    <w:rsid w:val="00D339D7"/>
    <w:rsid w:val="00D44C2D"/>
    <w:rsid w:val="00D76D21"/>
    <w:rsid w:val="00D9691D"/>
    <w:rsid w:val="00DC08A3"/>
    <w:rsid w:val="00E0680F"/>
    <w:rsid w:val="00E607AA"/>
    <w:rsid w:val="00E7636F"/>
    <w:rsid w:val="00E91B84"/>
    <w:rsid w:val="00EB132F"/>
    <w:rsid w:val="00EE2DCC"/>
    <w:rsid w:val="00EE3489"/>
    <w:rsid w:val="00F349B9"/>
    <w:rsid w:val="00F51E3E"/>
    <w:rsid w:val="00F52D20"/>
    <w:rsid w:val="00F552AC"/>
    <w:rsid w:val="00F63DB4"/>
    <w:rsid w:val="00F70D9B"/>
    <w:rsid w:val="00FB7B65"/>
    <w:rsid w:val="00FC003E"/>
    <w:rsid w:val="00FC45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1CE8"/>
  <w15:chartTrackingRefBased/>
  <w15:docId w15:val="{839DC0C2-FE19-4818-AA86-3AD87CA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paragraph" w:styleId="Tekstdymka">
    <w:name w:val="Balloon Text"/>
    <w:basedOn w:val="Normalny"/>
    <w:link w:val="TekstdymkaZnak"/>
    <w:rsid w:val="009C0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Oktawia Kopeć</cp:lastModifiedBy>
  <cp:revision>34</cp:revision>
  <cp:lastPrinted>2015-09-25T10:34:00Z</cp:lastPrinted>
  <dcterms:created xsi:type="dcterms:W3CDTF">2025-09-24T10:10:00Z</dcterms:created>
  <dcterms:modified xsi:type="dcterms:W3CDTF">2025-12-02T12:40:00Z</dcterms:modified>
</cp:coreProperties>
</file>