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1AFFF" w14:textId="77777777" w:rsidR="007538E5" w:rsidRDefault="007538E5" w:rsidP="007538E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14:paraId="4509D30E" w14:textId="77777777" w:rsidR="007538E5" w:rsidRPr="00C8748A" w:rsidRDefault="007538E5" w:rsidP="007538E5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C8748A">
        <w:rPr>
          <w:rFonts w:ascii="Times New Roman" w:hAnsi="Times New Roman" w:cs="Times New Roman"/>
          <w:b/>
          <w:sz w:val="18"/>
          <w:szCs w:val="18"/>
        </w:rPr>
        <w:t xml:space="preserve">Załącznik do Ogłoszenia  </w:t>
      </w:r>
    </w:p>
    <w:p w14:paraId="24F29F06" w14:textId="77777777" w:rsidR="007538E5" w:rsidRPr="00C8748A" w:rsidRDefault="007538E5" w:rsidP="007538E5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</w:t>
      </w:r>
      <w:r w:rsidRPr="00C8748A">
        <w:rPr>
          <w:rFonts w:ascii="Times New Roman" w:hAnsi="Times New Roman" w:cs="Times New Roman"/>
          <w:b/>
          <w:sz w:val="18"/>
          <w:szCs w:val="18"/>
        </w:rPr>
        <w:t>o przetargu na sprzedaż</w:t>
      </w:r>
      <w:r w:rsidRPr="00DB5AE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C8748A">
        <w:rPr>
          <w:rFonts w:ascii="Times New Roman" w:hAnsi="Times New Roman" w:cs="Times New Roman"/>
          <w:b/>
          <w:sz w:val="18"/>
          <w:szCs w:val="18"/>
        </w:rPr>
        <w:t>nieruchomości gruntowej</w:t>
      </w:r>
    </w:p>
    <w:p w14:paraId="0ACB61FB" w14:textId="77777777" w:rsidR="007538E5" w:rsidRPr="00C8748A" w:rsidRDefault="007538E5" w:rsidP="007538E5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8748A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</w:t>
      </w:r>
      <w:r w:rsidRPr="00C8748A">
        <w:rPr>
          <w:rFonts w:ascii="Times New Roman" w:hAnsi="Times New Roman" w:cs="Times New Roman"/>
          <w:b/>
          <w:sz w:val="18"/>
          <w:szCs w:val="18"/>
        </w:rPr>
        <w:t>w</w:t>
      </w:r>
      <w:r>
        <w:rPr>
          <w:rFonts w:ascii="Times New Roman" w:hAnsi="Times New Roman" w:cs="Times New Roman"/>
          <w:b/>
          <w:sz w:val="18"/>
          <w:szCs w:val="18"/>
        </w:rPr>
        <w:t xml:space="preserve"> obrębie geodezyjnym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Kodrań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 -Kopy</w:t>
      </w:r>
    </w:p>
    <w:p w14:paraId="377A8186" w14:textId="77777777" w:rsidR="007538E5" w:rsidRPr="00DB5AE2" w:rsidRDefault="007538E5" w:rsidP="007538E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3767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33767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1C7B304" w14:textId="77777777" w:rsidR="007538E5" w:rsidRPr="00161CC1" w:rsidRDefault="007538E5" w:rsidP="00753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2B8948" w14:textId="77777777" w:rsidR="007538E5" w:rsidRDefault="007538E5" w:rsidP="007538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055">
        <w:rPr>
          <w:rFonts w:ascii="Times New Roman" w:hAnsi="Times New Roman" w:cs="Times New Roman"/>
          <w:b/>
          <w:sz w:val="24"/>
          <w:szCs w:val="24"/>
        </w:rPr>
        <w:t>ZGŁOSZENIE UDZIAŁU W PRZETARGU</w:t>
      </w:r>
    </w:p>
    <w:p w14:paraId="423E4721" w14:textId="77777777" w:rsidR="007538E5" w:rsidRPr="003C6476" w:rsidRDefault="007538E5" w:rsidP="007538E5">
      <w:pPr>
        <w:jc w:val="both"/>
        <w:rPr>
          <w:rFonts w:ascii="Times New Roman" w:hAnsi="Times New Roman" w:cs="Times New Roman"/>
          <w:b/>
        </w:rPr>
      </w:pPr>
    </w:p>
    <w:p w14:paraId="6A3B8AC3" w14:textId="77777777" w:rsidR="007538E5" w:rsidRPr="003C6476" w:rsidRDefault="007538E5" w:rsidP="00753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6476">
        <w:rPr>
          <w:rFonts w:ascii="Times New Roman" w:hAnsi="Times New Roman" w:cs="Times New Roman"/>
        </w:rPr>
        <w:t>Ja ..............................................................................................., zamieszkały(-a)/ z siedzibą*</w:t>
      </w:r>
    </w:p>
    <w:p w14:paraId="09474983" w14:textId="77777777" w:rsidR="007538E5" w:rsidRPr="003C6476" w:rsidRDefault="007538E5" w:rsidP="00753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6476">
        <w:rPr>
          <w:rFonts w:ascii="Times New Roman" w:hAnsi="Times New Roman" w:cs="Times New Roman"/>
        </w:rPr>
        <w:t xml:space="preserve">                                                (imię, nazwisko / firma)</w:t>
      </w:r>
    </w:p>
    <w:p w14:paraId="0EDBE4EF" w14:textId="77777777" w:rsidR="007538E5" w:rsidRPr="003C6476" w:rsidRDefault="007538E5" w:rsidP="007538E5">
      <w:pPr>
        <w:jc w:val="both"/>
        <w:rPr>
          <w:rFonts w:ascii="Times New Roman" w:hAnsi="Times New Roman" w:cs="Times New Roman"/>
        </w:rPr>
      </w:pPr>
      <w:r w:rsidRPr="003C6476">
        <w:rPr>
          <w:rFonts w:ascii="Times New Roman" w:hAnsi="Times New Roman" w:cs="Times New Roman"/>
        </w:rPr>
        <w:t>w ..............................................................................................................................................,</w:t>
      </w:r>
    </w:p>
    <w:p w14:paraId="24EA5D19" w14:textId="77777777" w:rsidR="007538E5" w:rsidRPr="003C6476" w:rsidRDefault="007538E5" w:rsidP="007538E5">
      <w:pPr>
        <w:jc w:val="both"/>
        <w:rPr>
          <w:rFonts w:ascii="Times New Roman" w:hAnsi="Times New Roman" w:cs="Times New Roman"/>
        </w:rPr>
      </w:pPr>
      <w:r w:rsidRPr="003C6476">
        <w:rPr>
          <w:rFonts w:ascii="Times New Roman" w:hAnsi="Times New Roman" w:cs="Times New Roman"/>
        </w:rPr>
        <w:t>dowód osobisty/paszport* nr .................................... PESEL*: ..........................................</w:t>
      </w:r>
    </w:p>
    <w:p w14:paraId="4E024B5E" w14:textId="77777777" w:rsidR="007538E5" w:rsidRPr="003C6476" w:rsidRDefault="007538E5" w:rsidP="007538E5">
      <w:pPr>
        <w:jc w:val="both"/>
        <w:rPr>
          <w:rFonts w:ascii="Times New Roman" w:hAnsi="Times New Roman" w:cs="Times New Roman"/>
        </w:rPr>
      </w:pPr>
      <w:r w:rsidRPr="003C6476">
        <w:rPr>
          <w:rFonts w:ascii="Times New Roman" w:hAnsi="Times New Roman" w:cs="Times New Roman"/>
        </w:rPr>
        <w:t>nr KRS (lub innego właściwego rejestru)*........................................................................</w:t>
      </w:r>
    </w:p>
    <w:p w14:paraId="49123355" w14:textId="77777777" w:rsidR="007538E5" w:rsidRPr="003C6476" w:rsidRDefault="007538E5" w:rsidP="007538E5">
      <w:pPr>
        <w:spacing w:after="0"/>
        <w:jc w:val="both"/>
        <w:rPr>
          <w:rFonts w:ascii="Times New Roman" w:hAnsi="Times New Roman" w:cs="Times New Roman"/>
        </w:rPr>
      </w:pPr>
      <w:r w:rsidRPr="003C6476">
        <w:rPr>
          <w:rFonts w:ascii="Times New Roman" w:hAnsi="Times New Roman" w:cs="Times New Roman"/>
        </w:rPr>
        <w:t>tel.: .......................................................</w:t>
      </w:r>
    </w:p>
    <w:p w14:paraId="5A482A14" w14:textId="77777777" w:rsidR="007538E5" w:rsidRPr="003C6476" w:rsidRDefault="007538E5" w:rsidP="007538E5">
      <w:pPr>
        <w:spacing w:after="0"/>
        <w:jc w:val="both"/>
        <w:rPr>
          <w:rFonts w:ascii="Times New Roman" w:hAnsi="Times New Roman" w:cs="Times New Roman"/>
        </w:rPr>
      </w:pPr>
      <w:r w:rsidRPr="003C6476">
        <w:rPr>
          <w:rFonts w:ascii="Times New Roman" w:hAnsi="Times New Roman" w:cs="Times New Roman"/>
        </w:rPr>
        <w:t>e-mail: .................................................</w:t>
      </w:r>
    </w:p>
    <w:p w14:paraId="1D83382E" w14:textId="77777777" w:rsidR="007538E5" w:rsidRPr="003C6476" w:rsidRDefault="007538E5" w:rsidP="007538E5">
      <w:pPr>
        <w:jc w:val="both"/>
        <w:rPr>
          <w:rFonts w:ascii="Times New Roman" w:hAnsi="Times New Roman" w:cs="Times New Roman"/>
        </w:rPr>
      </w:pPr>
      <w:r w:rsidRPr="003C6476">
        <w:rPr>
          <w:rFonts w:ascii="Times New Roman" w:hAnsi="Times New Roman" w:cs="Times New Roman"/>
        </w:rPr>
        <w:t>zgłaszam swój udział w przetargu na sprzedaż nieruchomości stanowiącej własność Gminy Rząśnia położonej w miejscowości ……………………….., oznaczonej w ewidencji gruntów i budynków jako:</w:t>
      </w:r>
    </w:p>
    <w:p w14:paraId="4E0EFA4D" w14:textId="77777777" w:rsidR="007538E5" w:rsidRPr="003C6476" w:rsidRDefault="007538E5" w:rsidP="007538E5">
      <w:pPr>
        <w:spacing w:after="0"/>
        <w:jc w:val="both"/>
        <w:rPr>
          <w:rFonts w:ascii="Times New Roman" w:hAnsi="Times New Roman" w:cs="Times New Roman"/>
        </w:rPr>
      </w:pPr>
      <w:r w:rsidRPr="003C6476">
        <w:rPr>
          <w:rFonts w:ascii="Times New Roman" w:hAnsi="Times New Roman" w:cs="Times New Roman"/>
        </w:rPr>
        <w:t>działka nr …………………obręb………………………. o powierzchni ………………ha,</w:t>
      </w:r>
    </w:p>
    <w:p w14:paraId="2FA541A7" w14:textId="77777777" w:rsidR="007538E5" w:rsidRPr="003C6476" w:rsidRDefault="007538E5" w:rsidP="007538E5">
      <w:pPr>
        <w:spacing w:after="0"/>
        <w:jc w:val="both"/>
        <w:rPr>
          <w:rFonts w:ascii="Times New Roman" w:hAnsi="Times New Roman" w:cs="Times New Roman"/>
        </w:rPr>
      </w:pPr>
      <w:r w:rsidRPr="003C6476">
        <w:rPr>
          <w:rFonts w:ascii="Times New Roman" w:hAnsi="Times New Roman" w:cs="Times New Roman"/>
        </w:rPr>
        <w:t>księga wieczysta KW Nr SR2W/……………………./….</w:t>
      </w:r>
    </w:p>
    <w:p w14:paraId="71D469CC" w14:textId="77777777" w:rsidR="007538E5" w:rsidRPr="003C6476" w:rsidRDefault="007538E5" w:rsidP="007538E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CEBB7E8" w14:textId="77777777" w:rsidR="007538E5" w:rsidRPr="003C6476" w:rsidRDefault="007538E5" w:rsidP="007538E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C6476">
        <w:rPr>
          <w:rFonts w:ascii="Times New Roman" w:hAnsi="Times New Roman" w:cs="Times New Roman"/>
          <w:b/>
          <w:bCs/>
        </w:rPr>
        <w:t>Jednocześnie oświadczam, iż*:</w:t>
      </w:r>
    </w:p>
    <w:p w14:paraId="79FB48C5" w14:textId="77777777" w:rsidR="007538E5" w:rsidRPr="003C6476" w:rsidRDefault="007538E5" w:rsidP="007538E5">
      <w:pPr>
        <w:spacing w:after="0"/>
        <w:jc w:val="both"/>
        <w:rPr>
          <w:rFonts w:ascii="Times New Roman" w:hAnsi="Times New Roman" w:cs="Times New Roman"/>
        </w:rPr>
      </w:pPr>
      <w:r w:rsidRPr="003C6476">
        <w:rPr>
          <w:rFonts w:ascii="Times New Roman" w:hAnsi="Times New Roman" w:cs="Times New Roman"/>
        </w:rPr>
        <w:t>1) pozostaję / nie pozostaję* w związku małżeńskim,</w:t>
      </w:r>
    </w:p>
    <w:p w14:paraId="3823B9C2" w14:textId="77777777" w:rsidR="007538E5" w:rsidRPr="003C6476" w:rsidRDefault="007538E5" w:rsidP="007538E5">
      <w:pPr>
        <w:spacing w:after="0"/>
        <w:jc w:val="both"/>
        <w:rPr>
          <w:rFonts w:ascii="Times New Roman" w:hAnsi="Times New Roman" w:cs="Times New Roman"/>
        </w:rPr>
      </w:pPr>
      <w:r w:rsidRPr="003C6476">
        <w:rPr>
          <w:rFonts w:ascii="Times New Roman" w:hAnsi="Times New Roman" w:cs="Times New Roman"/>
        </w:rPr>
        <w:t>2 ) współmałżonek udzielił/ nie udzielił* mi pisemnego pełnomocnictwa do udziału w licytacji</w:t>
      </w:r>
    </w:p>
    <w:p w14:paraId="4D9A1B9F" w14:textId="77777777" w:rsidR="007538E5" w:rsidRPr="003C6476" w:rsidRDefault="007538E5" w:rsidP="007538E5">
      <w:pPr>
        <w:spacing w:after="0"/>
        <w:jc w:val="both"/>
        <w:rPr>
          <w:rFonts w:ascii="Times New Roman" w:hAnsi="Times New Roman" w:cs="Times New Roman"/>
        </w:rPr>
      </w:pPr>
      <w:r w:rsidRPr="003C6476">
        <w:rPr>
          <w:rFonts w:ascii="Times New Roman" w:hAnsi="Times New Roman" w:cs="Times New Roman"/>
        </w:rPr>
        <w:t xml:space="preserve">3) dane zawarte we wskazanym wyżej rejestrze są aktualne*, </w:t>
      </w:r>
    </w:p>
    <w:p w14:paraId="2C227BEE" w14:textId="77777777" w:rsidR="007538E5" w:rsidRPr="003C6476" w:rsidRDefault="007538E5" w:rsidP="007538E5">
      <w:pPr>
        <w:jc w:val="both"/>
        <w:rPr>
          <w:rFonts w:ascii="Times New Roman" w:hAnsi="Times New Roman" w:cs="Times New Roman"/>
        </w:rPr>
      </w:pPr>
      <w:r w:rsidRPr="003C6476">
        <w:rPr>
          <w:rFonts w:ascii="Times New Roman" w:hAnsi="Times New Roman" w:cs="Times New Roman"/>
        </w:rPr>
        <w:t xml:space="preserve">4) wyrażam zgodę na przetwarzanie danych osobowych zgodnie z ustawą  </w:t>
      </w:r>
      <w:r w:rsidRPr="003C6476">
        <w:rPr>
          <w:rFonts w:ascii="Times New Roman" w:hAnsi="Times New Roman" w:cs="Times New Roman"/>
          <w:color w:val="333333"/>
          <w:shd w:val="clear" w:color="auto" w:fill="FFFFFF"/>
        </w:rPr>
        <w:t xml:space="preserve"> z dnia 10 maja 2018 r. o ochronie danych osobowych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 </w:t>
      </w:r>
      <w:r w:rsidRPr="003C6476">
        <w:rPr>
          <w:rFonts w:ascii="Times New Roman" w:hAnsi="Times New Roman" w:cs="Times New Roman"/>
          <w:color w:val="333333"/>
          <w:shd w:val="clear" w:color="auto" w:fill="FFFFFF"/>
        </w:rPr>
        <w:t xml:space="preserve"> (</w:t>
      </w:r>
      <w:proofErr w:type="spellStart"/>
      <w:r w:rsidRPr="003C6476">
        <w:rPr>
          <w:rFonts w:ascii="Times New Roman" w:hAnsi="Times New Roman" w:cs="Times New Roman"/>
          <w:color w:val="333333"/>
          <w:shd w:val="clear" w:color="auto" w:fill="FFFFFF"/>
        </w:rPr>
        <w:t>t.j</w:t>
      </w:r>
      <w:proofErr w:type="spellEnd"/>
      <w:r w:rsidRPr="003C6476">
        <w:rPr>
          <w:rFonts w:ascii="Times New Roman" w:hAnsi="Times New Roman" w:cs="Times New Roman"/>
          <w:color w:val="333333"/>
          <w:shd w:val="clear" w:color="auto" w:fill="FFFFFF"/>
        </w:rPr>
        <w:t>. Dz. U. z 2019 r. poz. 1781).</w:t>
      </w:r>
      <w:r w:rsidRPr="003C6476">
        <w:rPr>
          <w:rFonts w:ascii="Times New Roman" w:hAnsi="Times New Roman" w:cs="Times New Roman"/>
        </w:rPr>
        <w:t xml:space="preserve"> dla potrzeb przeprowadzenia przetargu**.</w:t>
      </w:r>
    </w:p>
    <w:p w14:paraId="41F912C8" w14:textId="77777777" w:rsidR="007538E5" w:rsidRPr="009D34B7" w:rsidRDefault="007538E5" w:rsidP="007538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34B7">
        <w:rPr>
          <w:rFonts w:ascii="Times New Roman" w:hAnsi="Times New Roman" w:cs="Times New Roman"/>
          <w:sz w:val="20"/>
          <w:szCs w:val="20"/>
        </w:rPr>
        <w:t>* niepotrzebne skreślić</w:t>
      </w:r>
    </w:p>
    <w:p w14:paraId="0B525AC7" w14:textId="77777777" w:rsidR="007538E5" w:rsidRDefault="007538E5" w:rsidP="00753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7128C8" w14:textId="77777777" w:rsidR="007538E5" w:rsidRPr="003C6476" w:rsidRDefault="007538E5" w:rsidP="007538E5">
      <w:pPr>
        <w:spacing w:after="0"/>
        <w:jc w:val="both"/>
        <w:rPr>
          <w:rFonts w:ascii="Times New Roman" w:hAnsi="Times New Roman" w:cs="Times New Roman"/>
        </w:rPr>
      </w:pPr>
      <w:r w:rsidRPr="003C6476">
        <w:rPr>
          <w:rFonts w:ascii="Times New Roman" w:hAnsi="Times New Roman" w:cs="Times New Roman"/>
        </w:rPr>
        <w:t xml:space="preserve"> Rząśnia, dnia .................................</w:t>
      </w:r>
    </w:p>
    <w:p w14:paraId="1D366C1B" w14:textId="77777777" w:rsidR="007538E5" w:rsidRPr="00F20087" w:rsidRDefault="007538E5" w:rsidP="007538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DE0D91" w14:textId="77777777" w:rsidR="007538E5" w:rsidRPr="00161CC1" w:rsidRDefault="007538E5" w:rsidP="00753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161CC1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20BB51A3" w14:textId="77777777" w:rsidR="007538E5" w:rsidRPr="003C6476" w:rsidRDefault="007538E5" w:rsidP="007538E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 w:rsidRPr="003C6476">
        <w:rPr>
          <w:rFonts w:ascii="Times New Roman" w:hAnsi="Times New Roman" w:cs="Times New Roman"/>
          <w:sz w:val="18"/>
          <w:szCs w:val="18"/>
        </w:rPr>
        <w:t>podpis osoby fizycznej lub podpis/-y</w:t>
      </w:r>
    </w:p>
    <w:p w14:paraId="4D37AB83" w14:textId="77777777" w:rsidR="007538E5" w:rsidRPr="003C6476" w:rsidRDefault="007538E5" w:rsidP="007538E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</w:t>
      </w:r>
      <w:r w:rsidRPr="003C6476">
        <w:rPr>
          <w:rFonts w:ascii="Times New Roman" w:hAnsi="Times New Roman" w:cs="Times New Roman"/>
          <w:sz w:val="18"/>
          <w:szCs w:val="18"/>
        </w:rPr>
        <w:t>osoby/osób uprawnionych do reprezentacji</w:t>
      </w:r>
    </w:p>
    <w:p w14:paraId="6BBB9D80" w14:textId="77777777" w:rsidR="007538E5" w:rsidRPr="00161CC1" w:rsidRDefault="007538E5" w:rsidP="00753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961A55" w14:textId="77777777" w:rsidR="007538E5" w:rsidRDefault="007538E5" w:rsidP="00753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7CF8D5" w14:textId="77777777" w:rsidR="007538E5" w:rsidRPr="000E318F" w:rsidRDefault="007538E5" w:rsidP="007538E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B0CC6B9" w14:textId="77777777" w:rsidR="009A4886" w:rsidRDefault="009A4886"/>
    <w:sectPr w:rsidR="009A4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E5"/>
    <w:rsid w:val="004F6555"/>
    <w:rsid w:val="007538E5"/>
    <w:rsid w:val="009A4886"/>
    <w:rsid w:val="00A4008A"/>
    <w:rsid w:val="00A5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BF83"/>
  <w15:chartTrackingRefBased/>
  <w15:docId w15:val="{28138EDC-5FF0-47B5-8056-42C8AE36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8E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38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38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38E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38E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38E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38E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38E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38E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38E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3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3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3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38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38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38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38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38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38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3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53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38E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53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38E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538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38E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538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3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38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38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Dusza</dc:creator>
  <cp:keywords/>
  <dc:description/>
  <cp:lastModifiedBy>Anna Dusza</cp:lastModifiedBy>
  <cp:revision>1</cp:revision>
  <dcterms:created xsi:type="dcterms:W3CDTF">2026-01-15T12:46:00Z</dcterms:created>
  <dcterms:modified xsi:type="dcterms:W3CDTF">2026-01-15T12:47:00Z</dcterms:modified>
</cp:coreProperties>
</file>