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435" w14:textId="4FEAB570" w:rsidR="00F52D20" w:rsidRPr="002E7FED" w:rsidRDefault="007F2FE2" w:rsidP="007F2FE2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bookmarkStart w:id="0" w:name="_Toc161647347"/>
      <w:bookmarkStart w:id="1" w:name="_Toc161647348"/>
      <w:bookmarkStart w:id="2" w:name="_Toc161806969"/>
      <w:bookmarkStart w:id="3" w:name="_Toc191867097"/>
      <w:bookmarkStart w:id="4" w:name="_Toc192580991"/>
      <w:bookmarkEnd w:id="0"/>
      <w:r>
        <w:rPr>
          <w:b w:val="0"/>
          <w:sz w:val="24"/>
          <w:szCs w:val="24"/>
          <w:lang w:eastAsia="en-US"/>
        </w:rPr>
        <w:t>Z</w:t>
      </w:r>
      <w:r w:rsidR="00EC4D41">
        <w:rPr>
          <w:b w:val="0"/>
          <w:sz w:val="24"/>
          <w:szCs w:val="24"/>
          <w:lang w:eastAsia="en-US"/>
        </w:rPr>
        <w:t xml:space="preserve">ałącznik nr </w:t>
      </w:r>
      <w:r w:rsidR="00CE7B45">
        <w:rPr>
          <w:b w:val="0"/>
          <w:sz w:val="24"/>
          <w:szCs w:val="24"/>
          <w:lang w:eastAsia="en-US"/>
        </w:rPr>
        <w:t>2</w:t>
      </w:r>
      <w:r w:rsidR="00A6135F">
        <w:rPr>
          <w:b w:val="0"/>
          <w:sz w:val="24"/>
          <w:szCs w:val="24"/>
          <w:lang w:eastAsia="en-US"/>
        </w:rPr>
        <w:t xml:space="preserve"> do </w:t>
      </w:r>
      <w:r w:rsidR="002D0583">
        <w:rPr>
          <w:b w:val="0"/>
          <w:sz w:val="24"/>
          <w:szCs w:val="24"/>
          <w:lang w:eastAsia="en-US"/>
        </w:rPr>
        <w:t>ogłoszenia</w:t>
      </w:r>
      <w:r>
        <w:rPr>
          <w:b w:val="0"/>
          <w:sz w:val="24"/>
          <w:szCs w:val="24"/>
          <w:lang w:eastAsia="en-US"/>
        </w:rPr>
        <w:t xml:space="preserve">                                    </w:t>
      </w:r>
      <w:r w:rsidR="000E300A">
        <w:rPr>
          <w:b w:val="0"/>
          <w:sz w:val="24"/>
          <w:szCs w:val="24"/>
          <w:lang w:eastAsia="en-US"/>
        </w:rPr>
        <w:tab/>
      </w:r>
      <w:r w:rsidR="000E300A">
        <w:rPr>
          <w:b w:val="0"/>
          <w:sz w:val="24"/>
          <w:szCs w:val="24"/>
          <w:lang w:eastAsia="en-US"/>
        </w:rPr>
        <w:tab/>
      </w:r>
      <w:r w:rsidR="000E300A">
        <w:rPr>
          <w:b w:val="0"/>
          <w:sz w:val="24"/>
          <w:szCs w:val="24"/>
          <w:lang w:eastAsia="en-US"/>
        </w:rPr>
        <w:tab/>
      </w:r>
      <w:r w:rsidR="000E300A">
        <w:rPr>
          <w:b w:val="0"/>
          <w:sz w:val="24"/>
          <w:szCs w:val="24"/>
          <w:lang w:eastAsia="en-US"/>
        </w:rPr>
        <w:tab/>
      </w:r>
      <w:r>
        <w:rPr>
          <w:b w:val="0"/>
          <w:sz w:val="24"/>
          <w:szCs w:val="24"/>
          <w:lang w:eastAsia="en-US"/>
        </w:rPr>
        <w:t xml:space="preserve"> </w:t>
      </w:r>
      <w:r w:rsidR="00F52D20" w:rsidRPr="002E7FED">
        <w:rPr>
          <w:bCs/>
          <w:i/>
          <w:iCs/>
          <w:sz w:val="24"/>
          <w:szCs w:val="24"/>
        </w:rPr>
        <w:t>WZÓR OFERTY</w:t>
      </w:r>
      <w:bookmarkEnd w:id="1"/>
      <w:bookmarkEnd w:id="2"/>
      <w:bookmarkEnd w:id="3"/>
      <w:bookmarkEnd w:id="4"/>
      <w:r w:rsidR="00F52D20" w:rsidRPr="002E7FED">
        <w:rPr>
          <w:bCs/>
          <w:i/>
          <w:iCs/>
          <w:sz w:val="24"/>
          <w:szCs w:val="24"/>
        </w:rPr>
        <w:t xml:space="preserve"> </w:t>
      </w:r>
    </w:p>
    <w:p w14:paraId="0CE79802" w14:textId="0210636D" w:rsidR="000677F1" w:rsidRDefault="002F2632" w:rsidP="00F52D20">
      <w:pPr>
        <w:rPr>
          <w:sz w:val="24"/>
          <w:szCs w:val="24"/>
          <w:lang w:eastAsia="en-US"/>
        </w:rPr>
      </w:pPr>
      <w:r w:rsidRPr="002E7FE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92761C" wp14:editId="11A5007D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2057400" cy="769620"/>
                <wp:effectExtent l="13970" t="7620" r="5080" b="13335"/>
                <wp:wrapNone/>
                <wp:docPr id="1459904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62F29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4EBBFEB4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1D270BD2" w14:textId="77777777" w:rsidR="00B3432E" w:rsidRDefault="00B3432E" w:rsidP="001841A8"/>
                          <w:p w14:paraId="7DFD3540" w14:textId="77777777" w:rsidR="000677F1" w:rsidRDefault="000677F1" w:rsidP="00F52D2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5F0E0C4" w14:textId="1A55614F" w:rsidR="000677F1" w:rsidRPr="00B3432E" w:rsidRDefault="00B3432E" w:rsidP="00B3432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Pieczęć </w:t>
                            </w:r>
                            <w:r w:rsidR="00E45C6F">
                              <w:rPr>
                                <w:sz w:val="16"/>
                              </w:rPr>
                              <w:t xml:space="preserve">lub nazwa </w:t>
                            </w:r>
                            <w:r>
                              <w:rPr>
                                <w:sz w:val="16"/>
                              </w:rPr>
                              <w:t>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27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7pt;width:162pt;height:6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">
                <v:textbox>
                  <w:txbxContent>
                    <w:p w14:paraId="19362F29" w14:textId="77777777" w:rsidR="00F52D20" w:rsidRDefault="00F52D20" w:rsidP="00F52D20">
                      <w:pPr>
                        <w:jc w:val="center"/>
                      </w:pPr>
                    </w:p>
                    <w:p w14:paraId="4EBBFEB4" w14:textId="77777777" w:rsidR="00F52D20" w:rsidRDefault="00F52D20" w:rsidP="00F52D20">
                      <w:pPr>
                        <w:jc w:val="center"/>
                      </w:pPr>
                    </w:p>
                    <w:p w14:paraId="1D270BD2" w14:textId="77777777" w:rsidR="00B3432E" w:rsidRDefault="00B3432E" w:rsidP="001841A8"/>
                    <w:p w14:paraId="7DFD3540" w14:textId="77777777" w:rsidR="000677F1" w:rsidRDefault="000677F1" w:rsidP="00F52D2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5F0E0C4" w14:textId="1A55614F" w:rsidR="000677F1" w:rsidRPr="00B3432E" w:rsidRDefault="00B3432E" w:rsidP="00B3432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Pieczęć </w:t>
                      </w:r>
                      <w:r w:rsidR="00E45C6F">
                        <w:rPr>
                          <w:sz w:val="16"/>
                        </w:rPr>
                        <w:t xml:space="preserve">lub nazwa </w:t>
                      </w:r>
                      <w:r>
                        <w:rPr>
                          <w:sz w:val="16"/>
                        </w:rPr>
                        <w:t>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2BBF36C8" w14:textId="77777777" w:rsidR="00F52D20" w:rsidRPr="002E7FED" w:rsidRDefault="00F52D20" w:rsidP="00F52D20">
      <w:pPr>
        <w:rPr>
          <w:sz w:val="24"/>
          <w:szCs w:val="24"/>
          <w:lang w:eastAsia="en-US"/>
        </w:rPr>
      </w:pPr>
    </w:p>
    <w:p w14:paraId="61A55705" w14:textId="77777777" w:rsidR="00F52D20" w:rsidRDefault="00F52D20" w:rsidP="00F52D20">
      <w:pPr>
        <w:ind w:left="4140" w:right="-830"/>
        <w:rPr>
          <w:b/>
          <w:sz w:val="24"/>
          <w:szCs w:val="24"/>
        </w:rPr>
      </w:pPr>
    </w:p>
    <w:p w14:paraId="1F0835C8" w14:textId="77777777" w:rsidR="000677F1" w:rsidRDefault="000677F1" w:rsidP="00F52D20">
      <w:pPr>
        <w:ind w:left="4140" w:right="-830"/>
        <w:rPr>
          <w:b/>
          <w:sz w:val="24"/>
          <w:szCs w:val="24"/>
        </w:rPr>
      </w:pPr>
    </w:p>
    <w:p w14:paraId="190400C4" w14:textId="77777777" w:rsidR="00435A35" w:rsidRDefault="00435A35" w:rsidP="00215E28">
      <w:pPr>
        <w:ind w:right="-830"/>
        <w:rPr>
          <w:b/>
          <w:sz w:val="24"/>
          <w:szCs w:val="24"/>
        </w:rPr>
      </w:pPr>
    </w:p>
    <w:p w14:paraId="499E2124" w14:textId="77777777" w:rsidR="002E4753" w:rsidRDefault="002E4753" w:rsidP="00F52D20">
      <w:pPr>
        <w:ind w:left="4140" w:right="-830"/>
        <w:rPr>
          <w:b/>
          <w:sz w:val="24"/>
          <w:szCs w:val="24"/>
        </w:rPr>
      </w:pPr>
    </w:p>
    <w:p w14:paraId="526A35EC" w14:textId="77777777" w:rsidR="00F52D20" w:rsidRPr="006972E3" w:rsidRDefault="00F52D20" w:rsidP="00F52D20">
      <w:pPr>
        <w:ind w:left="4140" w:right="-830"/>
        <w:rPr>
          <w:b/>
          <w:sz w:val="28"/>
          <w:szCs w:val="24"/>
        </w:rPr>
      </w:pPr>
      <w:r w:rsidRPr="002E7FED"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>:</w:t>
      </w:r>
      <w:r w:rsidR="001E3955">
        <w:rPr>
          <w:b/>
          <w:sz w:val="24"/>
          <w:szCs w:val="24"/>
        </w:rPr>
        <w:tab/>
      </w:r>
      <w:r w:rsidR="000677F1">
        <w:rPr>
          <w:b/>
          <w:sz w:val="24"/>
          <w:szCs w:val="24"/>
        </w:rPr>
        <w:tab/>
      </w:r>
      <w:r w:rsidRPr="006972E3">
        <w:rPr>
          <w:b/>
          <w:sz w:val="28"/>
          <w:szCs w:val="24"/>
        </w:rPr>
        <w:t>Gmina Rząśnia</w:t>
      </w:r>
    </w:p>
    <w:p w14:paraId="4FA38263" w14:textId="77777777" w:rsidR="00F52D20" w:rsidRPr="006972E3" w:rsidRDefault="001E3955" w:rsidP="00F52D20">
      <w:pPr>
        <w:ind w:left="4140" w:right="-830"/>
        <w:rPr>
          <w:b/>
          <w:sz w:val="28"/>
          <w:szCs w:val="24"/>
        </w:rPr>
      </w:pPr>
      <w:r w:rsidRPr="006972E3">
        <w:rPr>
          <w:b/>
          <w:sz w:val="28"/>
          <w:szCs w:val="24"/>
        </w:rPr>
        <w:tab/>
      </w:r>
      <w:r w:rsidRPr="006972E3">
        <w:rPr>
          <w:b/>
          <w:sz w:val="28"/>
          <w:szCs w:val="24"/>
        </w:rPr>
        <w:tab/>
      </w:r>
      <w:r w:rsidRPr="006972E3">
        <w:rPr>
          <w:b/>
          <w:sz w:val="28"/>
          <w:szCs w:val="24"/>
        </w:rPr>
        <w:tab/>
      </w:r>
      <w:r w:rsidRPr="006972E3">
        <w:rPr>
          <w:b/>
          <w:sz w:val="28"/>
          <w:szCs w:val="24"/>
        </w:rPr>
        <w:tab/>
        <w:t>u</w:t>
      </w:r>
      <w:r w:rsidR="00F52D20" w:rsidRPr="006972E3">
        <w:rPr>
          <w:b/>
          <w:sz w:val="28"/>
          <w:szCs w:val="24"/>
        </w:rPr>
        <w:t xml:space="preserve">l. </w:t>
      </w:r>
      <w:r w:rsidR="00F630B8">
        <w:rPr>
          <w:b/>
          <w:sz w:val="28"/>
          <w:szCs w:val="24"/>
        </w:rPr>
        <w:t>1 Maja 37</w:t>
      </w:r>
    </w:p>
    <w:p w14:paraId="4ECE0022" w14:textId="77777777" w:rsidR="007F5EBB" w:rsidRPr="006972E3" w:rsidRDefault="00F52D20" w:rsidP="00215E28">
      <w:pPr>
        <w:ind w:left="4140" w:right="-830"/>
        <w:rPr>
          <w:b/>
          <w:sz w:val="28"/>
          <w:szCs w:val="24"/>
        </w:rPr>
      </w:pPr>
      <w:r w:rsidRPr="006972E3">
        <w:rPr>
          <w:b/>
          <w:sz w:val="28"/>
          <w:szCs w:val="24"/>
        </w:rPr>
        <w:tab/>
      </w:r>
      <w:r w:rsidRPr="006972E3">
        <w:rPr>
          <w:b/>
          <w:sz w:val="28"/>
          <w:szCs w:val="24"/>
        </w:rPr>
        <w:tab/>
      </w:r>
      <w:r w:rsidRPr="006972E3">
        <w:rPr>
          <w:b/>
          <w:sz w:val="28"/>
          <w:szCs w:val="24"/>
        </w:rPr>
        <w:tab/>
      </w:r>
      <w:r w:rsidRPr="006972E3">
        <w:rPr>
          <w:b/>
          <w:sz w:val="28"/>
          <w:szCs w:val="24"/>
        </w:rPr>
        <w:tab/>
        <w:t>98-332 Rząśnia</w:t>
      </w:r>
    </w:p>
    <w:p w14:paraId="4FE7EEF8" w14:textId="77777777" w:rsidR="00F52D20" w:rsidRPr="000677F1" w:rsidRDefault="00F52D20" w:rsidP="00F52D20">
      <w:pPr>
        <w:ind w:left="-180"/>
        <w:jc w:val="center"/>
        <w:rPr>
          <w:b/>
          <w:sz w:val="32"/>
          <w:szCs w:val="24"/>
        </w:rPr>
      </w:pPr>
      <w:r w:rsidRPr="000677F1">
        <w:rPr>
          <w:b/>
          <w:sz w:val="32"/>
          <w:szCs w:val="24"/>
        </w:rPr>
        <w:t>O</w:t>
      </w:r>
      <w:r w:rsidR="000677F1">
        <w:rPr>
          <w:b/>
          <w:sz w:val="32"/>
          <w:szCs w:val="24"/>
        </w:rPr>
        <w:t xml:space="preserve"> </w:t>
      </w:r>
      <w:r w:rsidRPr="000677F1">
        <w:rPr>
          <w:b/>
          <w:sz w:val="32"/>
          <w:szCs w:val="24"/>
        </w:rPr>
        <w:t>F</w:t>
      </w:r>
      <w:r w:rsidR="000677F1">
        <w:rPr>
          <w:b/>
          <w:sz w:val="32"/>
          <w:szCs w:val="24"/>
        </w:rPr>
        <w:t xml:space="preserve"> </w:t>
      </w:r>
      <w:r w:rsidRPr="000677F1">
        <w:rPr>
          <w:b/>
          <w:sz w:val="32"/>
          <w:szCs w:val="24"/>
        </w:rPr>
        <w:t>E</w:t>
      </w:r>
      <w:r w:rsidR="000677F1">
        <w:rPr>
          <w:b/>
          <w:sz w:val="32"/>
          <w:szCs w:val="24"/>
        </w:rPr>
        <w:t xml:space="preserve"> </w:t>
      </w:r>
      <w:r w:rsidRPr="000677F1">
        <w:rPr>
          <w:b/>
          <w:sz w:val="32"/>
          <w:szCs w:val="24"/>
        </w:rPr>
        <w:t>R</w:t>
      </w:r>
      <w:r w:rsidR="000677F1">
        <w:rPr>
          <w:b/>
          <w:sz w:val="32"/>
          <w:szCs w:val="24"/>
        </w:rPr>
        <w:t xml:space="preserve"> </w:t>
      </w:r>
      <w:r w:rsidRPr="000677F1">
        <w:rPr>
          <w:b/>
          <w:sz w:val="32"/>
          <w:szCs w:val="24"/>
        </w:rPr>
        <w:t>T</w:t>
      </w:r>
      <w:r w:rsidR="000677F1">
        <w:rPr>
          <w:b/>
          <w:sz w:val="32"/>
          <w:szCs w:val="24"/>
        </w:rPr>
        <w:t xml:space="preserve"> </w:t>
      </w:r>
      <w:r w:rsidRPr="000677F1">
        <w:rPr>
          <w:b/>
          <w:sz w:val="32"/>
          <w:szCs w:val="24"/>
        </w:rPr>
        <w:t>A</w:t>
      </w:r>
    </w:p>
    <w:p w14:paraId="0FC77909" w14:textId="77777777" w:rsidR="000677F1" w:rsidRPr="002E7FED" w:rsidRDefault="000677F1" w:rsidP="00F52D20">
      <w:pPr>
        <w:ind w:left="-180"/>
        <w:jc w:val="center"/>
        <w:rPr>
          <w:b/>
          <w:sz w:val="24"/>
          <w:szCs w:val="24"/>
        </w:rPr>
      </w:pPr>
    </w:p>
    <w:p w14:paraId="727B190C" w14:textId="054E2C20" w:rsidR="00CC4E31" w:rsidRPr="001D1B2F" w:rsidRDefault="00CC4E31" w:rsidP="006C4039">
      <w:pPr>
        <w:pStyle w:val="Tekstpodstawowy3"/>
        <w:jc w:val="both"/>
        <w:rPr>
          <w:b/>
          <w:bCs/>
        </w:rPr>
      </w:pPr>
      <w:r w:rsidRPr="004808F6">
        <w:rPr>
          <w:szCs w:val="24"/>
        </w:rPr>
        <w:t>Odpowiadając na ogłoszenie Gminy Rząśnia dotyczące</w:t>
      </w:r>
      <w:r w:rsidR="00473B3F">
        <w:rPr>
          <w:szCs w:val="24"/>
        </w:rPr>
        <w:t xml:space="preserve"> zaproszenia do składania ofert na wykonanie dokumentacji projektowej dla zadań inwestycyjnych </w:t>
      </w:r>
      <w:r>
        <w:rPr>
          <w:b/>
          <w:szCs w:val="24"/>
        </w:rPr>
        <w:t>niniejszym składamy ofertę</w:t>
      </w:r>
      <w:r w:rsidR="001D1B2F">
        <w:rPr>
          <w:b/>
          <w:szCs w:val="24"/>
        </w:rPr>
        <w:t xml:space="preserve"> </w:t>
      </w:r>
      <w:r w:rsidR="00301F13">
        <w:rPr>
          <w:b/>
          <w:szCs w:val="24"/>
        </w:rPr>
        <w:t xml:space="preserve">na realizację </w:t>
      </w:r>
      <w:r w:rsidR="001D1B2F">
        <w:rPr>
          <w:b/>
          <w:szCs w:val="24"/>
        </w:rPr>
        <w:t xml:space="preserve"> zamówienia</w:t>
      </w:r>
      <w:r w:rsidR="00473B3F">
        <w:rPr>
          <w:b/>
          <w:szCs w:val="24"/>
        </w:rPr>
        <w:t xml:space="preserve"> w </w:t>
      </w:r>
      <w:r w:rsidR="005740C1">
        <w:rPr>
          <w:b/>
          <w:szCs w:val="24"/>
        </w:rPr>
        <w:t>poszczególnych częściach</w:t>
      </w:r>
      <w:r>
        <w:rPr>
          <w:b/>
          <w:szCs w:val="24"/>
        </w:rPr>
        <w:t>:</w:t>
      </w:r>
    </w:p>
    <w:p w14:paraId="777CC5D6" w14:textId="77777777" w:rsidR="00CC4E31" w:rsidRPr="006C780D" w:rsidRDefault="00CC4E31" w:rsidP="00CC4E31">
      <w:pPr>
        <w:pStyle w:val="Tekstpodstawowy3"/>
        <w:jc w:val="both"/>
        <w:rPr>
          <w:b/>
          <w:szCs w:val="24"/>
        </w:rPr>
      </w:pPr>
    </w:p>
    <w:p w14:paraId="3ADC5007" w14:textId="5D4AD571" w:rsidR="0073598B" w:rsidRPr="009E5C7B" w:rsidRDefault="0073598B" w:rsidP="0073598B">
      <w:pPr>
        <w:pStyle w:val="Tekstpodstawowy3"/>
        <w:shd w:val="clear" w:color="auto" w:fill="E0E0E0"/>
        <w:tabs>
          <w:tab w:val="left" w:pos="284"/>
        </w:tabs>
        <w:jc w:val="both"/>
        <w:rPr>
          <w:b/>
          <w:bCs/>
          <w:szCs w:val="24"/>
        </w:rPr>
      </w:pPr>
      <w:bookmarkStart w:id="5" w:name="_Hlk191329874"/>
    </w:p>
    <w:bookmarkEnd w:id="5"/>
    <w:p w14:paraId="39EE2009" w14:textId="0B501F4A" w:rsidR="003D7BD8" w:rsidRPr="00FF2DC2" w:rsidRDefault="003D7BD8" w:rsidP="003D7BD8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E45C6F">
        <w:rPr>
          <w:b/>
          <w:bCs/>
          <w:sz w:val="28"/>
          <w:szCs w:val="28"/>
        </w:rPr>
        <w:sym w:font="Times New Roman" w:char="F089"/>
      </w:r>
      <w:r w:rsidRPr="00E45C6F">
        <w:rPr>
          <w:b/>
          <w:bCs/>
          <w:sz w:val="28"/>
          <w:szCs w:val="28"/>
        </w:rPr>
        <w:t>* część I zamówienia</w:t>
      </w:r>
      <w:r w:rsidRPr="00FF2DC2">
        <w:rPr>
          <w:b/>
          <w:bCs/>
          <w:sz w:val="24"/>
          <w:szCs w:val="24"/>
        </w:rPr>
        <w:t>:</w:t>
      </w:r>
      <w:r w:rsidR="00FF2DC2" w:rsidRPr="00FF2DC2">
        <w:rPr>
          <w:rFonts w:eastAsia="Calibri"/>
          <w:b/>
          <w:bCs/>
          <w:sz w:val="24"/>
          <w:szCs w:val="24"/>
        </w:rPr>
        <w:t xml:space="preserve"> </w:t>
      </w:r>
      <w:r w:rsidR="00FF2DC2" w:rsidRPr="00FF2DC2">
        <w:rPr>
          <w:rFonts w:eastAsia="Calibri"/>
          <w:b/>
          <w:bCs/>
          <w:sz w:val="28"/>
          <w:szCs w:val="28"/>
        </w:rPr>
        <w:t>Dokumentacja projektowa dla zagospodarowania terenu przy budynku po byłym ośrodku zdrowia w Rząśni</w:t>
      </w:r>
      <w:r w:rsidR="00FF2DC2">
        <w:rPr>
          <w:rFonts w:eastAsia="Calibri"/>
          <w:b/>
          <w:bCs/>
          <w:sz w:val="28"/>
          <w:szCs w:val="28"/>
        </w:rPr>
        <w:t>:</w:t>
      </w:r>
    </w:p>
    <w:p w14:paraId="7F4FCB2A" w14:textId="77777777" w:rsidR="003D7BD8" w:rsidRPr="003D7BD8" w:rsidRDefault="003D7BD8" w:rsidP="00280DA8">
      <w:pPr>
        <w:numPr>
          <w:ilvl w:val="0"/>
          <w:numId w:val="39"/>
        </w:numPr>
        <w:shd w:val="clear" w:color="auto" w:fill="E0E0E0"/>
        <w:tabs>
          <w:tab w:val="left" w:pos="284"/>
        </w:tabs>
        <w:spacing w:line="360" w:lineRule="auto"/>
        <w:ind w:left="0" w:firstLine="0"/>
        <w:jc w:val="both"/>
        <w:rPr>
          <w:b/>
          <w:bCs/>
          <w:sz w:val="24"/>
          <w:szCs w:val="24"/>
        </w:rPr>
      </w:pPr>
      <w:r w:rsidRPr="003D7BD8">
        <w:rPr>
          <w:b/>
          <w:bCs/>
          <w:sz w:val="24"/>
          <w:szCs w:val="24"/>
        </w:rPr>
        <w:t>Cena brutto I części zamówienia wynosi: …………… zł (słownie……………….)</w:t>
      </w:r>
    </w:p>
    <w:p w14:paraId="3331F88E" w14:textId="6756E0E9" w:rsidR="003D7BD8" w:rsidRDefault="003D7BD8" w:rsidP="00280DA8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3D7BD8">
        <w:rPr>
          <w:b/>
          <w:bCs/>
          <w:sz w:val="24"/>
          <w:szCs w:val="24"/>
        </w:rPr>
        <w:t>Cena brutto zawiera podatek VAT w stawce …….%</w:t>
      </w:r>
      <w:r w:rsidR="00F13187">
        <w:rPr>
          <w:b/>
          <w:bCs/>
          <w:sz w:val="24"/>
          <w:szCs w:val="24"/>
        </w:rPr>
        <w:t xml:space="preserve">. W skład ceny </w:t>
      </w:r>
      <w:r w:rsidR="009F600D">
        <w:rPr>
          <w:b/>
          <w:bCs/>
          <w:sz w:val="24"/>
          <w:szCs w:val="24"/>
        </w:rPr>
        <w:t>wchodzą następujące elementy składowe:</w:t>
      </w:r>
    </w:p>
    <w:p w14:paraId="5037B45A" w14:textId="1BCD075E" w:rsidR="00EB2C87" w:rsidRDefault="009F600D" w:rsidP="00280DA8">
      <w:pPr>
        <w:pStyle w:val="Akapitzlist"/>
        <w:numPr>
          <w:ilvl w:val="0"/>
          <w:numId w:val="40"/>
        </w:numPr>
        <w:shd w:val="clear" w:color="auto" w:fill="E0E0E0"/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783790">
        <w:rPr>
          <w:b/>
          <w:bCs/>
          <w:sz w:val="24"/>
          <w:szCs w:val="24"/>
        </w:rPr>
        <w:t xml:space="preserve">Koszt dokumentacji </w:t>
      </w:r>
      <w:r w:rsidR="00EB2C87" w:rsidRPr="00783790">
        <w:rPr>
          <w:b/>
          <w:bCs/>
          <w:sz w:val="24"/>
          <w:szCs w:val="24"/>
        </w:rPr>
        <w:t xml:space="preserve">wynosi </w:t>
      </w:r>
      <w:r w:rsidR="00280DA8">
        <w:rPr>
          <w:b/>
          <w:bCs/>
          <w:sz w:val="24"/>
          <w:szCs w:val="24"/>
        </w:rPr>
        <w:t>……….</w:t>
      </w:r>
      <w:r w:rsidR="00EB2C87" w:rsidRPr="00783790">
        <w:rPr>
          <w:b/>
          <w:bCs/>
          <w:sz w:val="24"/>
          <w:szCs w:val="24"/>
        </w:rPr>
        <w:t>……</w:t>
      </w:r>
      <w:r w:rsidR="001914BB" w:rsidRPr="00783790">
        <w:rPr>
          <w:b/>
          <w:bCs/>
          <w:sz w:val="24"/>
          <w:szCs w:val="24"/>
        </w:rPr>
        <w:t>…zł brutto</w:t>
      </w:r>
    </w:p>
    <w:p w14:paraId="6E5D688C" w14:textId="3DF63B67" w:rsidR="00783790" w:rsidRPr="005C60A0" w:rsidRDefault="00FF2DC2" w:rsidP="00280DA8">
      <w:pPr>
        <w:pStyle w:val="Akapitzlist"/>
        <w:numPr>
          <w:ilvl w:val="0"/>
          <w:numId w:val="40"/>
        </w:numPr>
        <w:shd w:val="clear" w:color="auto" w:fill="E0E0E0"/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783790" w:rsidRPr="005C60A0">
        <w:rPr>
          <w:b/>
          <w:bCs/>
          <w:sz w:val="24"/>
          <w:szCs w:val="24"/>
        </w:rPr>
        <w:t>oszt sprawowania nadzoru autorskiego ……</w:t>
      </w:r>
      <w:r w:rsidR="00280DA8">
        <w:rPr>
          <w:b/>
          <w:bCs/>
          <w:sz w:val="24"/>
          <w:szCs w:val="24"/>
        </w:rPr>
        <w:t>…………</w:t>
      </w:r>
      <w:r w:rsidR="00783790" w:rsidRPr="005C60A0">
        <w:rPr>
          <w:b/>
          <w:bCs/>
          <w:sz w:val="24"/>
          <w:szCs w:val="24"/>
        </w:rPr>
        <w:t>……zł brutto</w:t>
      </w:r>
    </w:p>
    <w:p w14:paraId="1F192173" w14:textId="5DA01EBE" w:rsidR="003D7BD8" w:rsidRPr="00F75EF4" w:rsidRDefault="00F75EF4" w:rsidP="00F75EF4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996068" w:rsidRPr="00F75EF4">
        <w:rPr>
          <w:b/>
          <w:sz w:val="24"/>
          <w:szCs w:val="24"/>
        </w:rPr>
        <w:t xml:space="preserve">Oferujemy </w:t>
      </w:r>
      <w:r w:rsidRPr="00F75EF4">
        <w:rPr>
          <w:b/>
          <w:sz w:val="24"/>
          <w:szCs w:val="24"/>
        </w:rPr>
        <w:t>s</w:t>
      </w:r>
      <w:r w:rsidR="00996068" w:rsidRPr="00F75EF4">
        <w:rPr>
          <w:b/>
          <w:sz w:val="24"/>
          <w:szCs w:val="24"/>
        </w:rPr>
        <w:t>krócenie terminu wykonania</w:t>
      </w:r>
      <w:r w:rsidRPr="00F75EF4">
        <w:rPr>
          <w:b/>
          <w:sz w:val="24"/>
          <w:szCs w:val="24"/>
        </w:rPr>
        <w:t xml:space="preserve"> zamówienia o:</w:t>
      </w:r>
    </w:p>
    <w:p w14:paraId="319B5B33" w14:textId="6A3243F7" w:rsidR="00F75EF4" w:rsidRPr="008C4278" w:rsidRDefault="0072071F" w:rsidP="008C4278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sz w:val="24"/>
          <w:szCs w:val="24"/>
        </w:rPr>
      </w:pPr>
      <w:r w:rsidRPr="008C4278">
        <w:rPr>
          <w:b/>
          <w:bCs/>
          <w:sz w:val="24"/>
          <w:szCs w:val="24"/>
        </w:rPr>
        <w:sym w:font="Times New Roman" w:char="F089"/>
      </w:r>
      <w:r w:rsidRPr="008C4278">
        <w:rPr>
          <w:b/>
          <w:bCs/>
          <w:sz w:val="24"/>
          <w:szCs w:val="24"/>
        </w:rPr>
        <w:t xml:space="preserve"> 20 dni</w:t>
      </w:r>
    </w:p>
    <w:p w14:paraId="3FAA92FA" w14:textId="7710DAC5" w:rsidR="0072071F" w:rsidRPr="008C4278" w:rsidRDefault="0072071F" w:rsidP="008C4278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4"/>
          <w:szCs w:val="24"/>
        </w:rPr>
      </w:pPr>
      <w:r w:rsidRPr="008C4278">
        <w:rPr>
          <w:b/>
          <w:bCs/>
          <w:sz w:val="24"/>
          <w:szCs w:val="24"/>
        </w:rPr>
        <w:sym w:font="Times New Roman" w:char="F089"/>
      </w:r>
      <w:r w:rsidRPr="008C4278">
        <w:rPr>
          <w:b/>
          <w:bCs/>
          <w:sz w:val="24"/>
          <w:szCs w:val="24"/>
        </w:rPr>
        <w:t xml:space="preserve"> 30 dni</w:t>
      </w:r>
    </w:p>
    <w:p w14:paraId="4A26D80B" w14:textId="2DC6A8A2" w:rsidR="0072071F" w:rsidRPr="008C4278" w:rsidRDefault="0072071F" w:rsidP="008C4278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4"/>
          <w:szCs w:val="24"/>
        </w:rPr>
      </w:pPr>
      <w:r w:rsidRPr="008C4278">
        <w:rPr>
          <w:b/>
          <w:bCs/>
          <w:sz w:val="24"/>
          <w:szCs w:val="24"/>
        </w:rPr>
        <w:sym w:font="Times New Roman" w:char="F089"/>
      </w:r>
      <w:r w:rsidRPr="008C4278">
        <w:rPr>
          <w:b/>
          <w:bCs/>
          <w:sz w:val="24"/>
          <w:szCs w:val="24"/>
        </w:rPr>
        <w:t xml:space="preserve"> 40 dni</w:t>
      </w:r>
    </w:p>
    <w:p w14:paraId="369CFD34" w14:textId="77777777" w:rsidR="0072071F" w:rsidRPr="0072071F" w:rsidRDefault="0072071F" w:rsidP="00F75EF4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222505A8" w14:textId="5EE0FA23" w:rsidR="003D7BD8" w:rsidRPr="002C5062" w:rsidRDefault="003D7BD8" w:rsidP="003D7BD8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8"/>
          <w:szCs w:val="28"/>
        </w:rPr>
      </w:pPr>
      <w:r w:rsidRPr="00E45C6F">
        <w:rPr>
          <w:rFonts w:eastAsia="MS Gothic" w:hAnsi="Segoe UI Symbol"/>
          <w:sz w:val="28"/>
          <w:szCs w:val="28"/>
        </w:rPr>
        <w:t xml:space="preserve"> </w:t>
      </w:r>
      <w:r w:rsidRPr="00E45C6F">
        <w:rPr>
          <w:b/>
          <w:bCs/>
          <w:sz w:val="28"/>
          <w:szCs w:val="28"/>
        </w:rPr>
        <w:sym w:font="Times New Roman" w:char="F089"/>
      </w:r>
      <w:r w:rsidRPr="00E45C6F">
        <w:rPr>
          <w:b/>
          <w:bCs/>
          <w:sz w:val="28"/>
          <w:szCs w:val="28"/>
        </w:rPr>
        <w:t>* część II zamówienia:</w:t>
      </w:r>
      <w:r w:rsidR="002C5062" w:rsidRPr="002C5062">
        <w:rPr>
          <w:rFonts w:eastAsia="Calibri"/>
        </w:rPr>
        <w:t xml:space="preserve"> </w:t>
      </w:r>
      <w:r w:rsidR="002C5062" w:rsidRPr="002C5062">
        <w:rPr>
          <w:rFonts w:eastAsia="Calibri"/>
          <w:b/>
          <w:bCs/>
          <w:sz w:val="28"/>
          <w:szCs w:val="28"/>
        </w:rPr>
        <w:t>Dokumentacja projektowa dla</w:t>
      </w:r>
      <w:r w:rsidR="002C5062" w:rsidRPr="002C5062">
        <w:rPr>
          <w:b/>
          <w:bCs/>
          <w:sz w:val="28"/>
          <w:szCs w:val="28"/>
        </w:rPr>
        <w:t xml:space="preserve"> w</w:t>
      </w:r>
      <w:r w:rsidR="002C5062" w:rsidRPr="002C5062">
        <w:rPr>
          <w:rFonts w:eastAsia="Calibri"/>
          <w:b/>
          <w:bCs/>
          <w:sz w:val="28"/>
          <w:szCs w:val="28"/>
        </w:rPr>
        <w:t>ykonania przebudowy i remontu pomieszczeń piwnicznych w budynku po byłym ośrodku zdrowia w Rząśni celem dostosowania do miejsc doraźnego schronienia</w:t>
      </w:r>
      <w:r w:rsidR="00E45C6F" w:rsidRPr="002C5062">
        <w:rPr>
          <w:b/>
          <w:bCs/>
          <w:sz w:val="28"/>
          <w:szCs w:val="28"/>
        </w:rPr>
        <w:t>:</w:t>
      </w:r>
    </w:p>
    <w:p w14:paraId="0156BF73" w14:textId="77777777" w:rsidR="003D7BD8" w:rsidRPr="003D7BD8" w:rsidRDefault="003D7BD8" w:rsidP="003D7BD8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3D7BD8">
        <w:rPr>
          <w:b/>
          <w:bCs/>
          <w:sz w:val="24"/>
          <w:szCs w:val="24"/>
        </w:rPr>
        <w:t>1.Cena brutto II części zamówienia wynosi: …………… zł (słownie……………….)</w:t>
      </w:r>
    </w:p>
    <w:p w14:paraId="375F18A4" w14:textId="7FA9C38A" w:rsidR="008E7E2B" w:rsidRDefault="003D7BD8" w:rsidP="008E7E2B">
      <w:pPr>
        <w:shd w:val="clear" w:color="auto" w:fill="E0E0E0"/>
        <w:tabs>
          <w:tab w:val="left" w:pos="360"/>
        </w:tabs>
        <w:spacing w:line="360" w:lineRule="auto"/>
        <w:jc w:val="both"/>
        <w:rPr>
          <w:b/>
          <w:bCs/>
          <w:sz w:val="24"/>
          <w:szCs w:val="24"/>
        </w:rPr>
      </w:pPr>
      <w:r w:rsidRPr="003D7BD8">
        <w:rPr>
          <w:b/>
          <w:bCs/>
          <w:sz w:val="24"/>
          <w:szCs w:val="24"/>
        </w:rPr>
        <w:t>Cena brutto zawiera podatek VAT w stawce …….%</w:t>
      </w:r>
      <w:r w:rsidR="008E7E2B">
        <w:rPr>
          <w:b/>
          <w:bCs/>
          <w:sz w:val="24"/>
          <w:szCs w:val="24"/>
        </w:rPr>
        <w:t>.W skład ceny wchodzą następujące elementy składowe:</w:t>
      </w:r>
    </w:p>
    <w:p w14:paraId="564126FD" w14:textId="37613725" w:rsidR="008E7E2B" w:rsidRPr="00A82392" w:rsidRDefault="00A82392" w:rsidP="00A82392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 w:rsidR="008E7E2B" w:rsidRPr="00A82392">
        <w:rPr>
          <w:b/>
          <w:bCs/>
          <w:sz w:val="24"/>
          <w:szCs w:val="24"/>
        </w:rPr>
        <w:t>Koszt dokumentacji wynosi ……….………zł brutto</w:t>
      </w:r>
    </w:p>
    <w:p w14:paraId="390F3A95" w14:textId="63EAEC7D" w:rsidR="005643C0" w:rsidRDefault="00A82392" w:rsidP="00A82392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 w:rsidR="008E7E2B" w:rsidRPr="00A82392">
        <w:rPr>
          <w:b/>
          <w:bCs/>
          <w:sz w:val="24"/>
          <w:szCs w:val="24"/>
        </w:rPr>
        <w:t>Koszt sprawowania nadzoru autorskiego ……………………zł brutto</w:t>
      </w:r>
    </w:p>
    <w:p w14:paraId="50D0D783" w14:textId="77777777" w:rsidR="008C4278" w:rsidRPr="00F75EF4" w:rsidRDefault="008C4278" w:rsidP="008C4278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F75EF4">
        <w:rPr>
          <w:b/>
          <w:sz w:val="24"/>
          <w:szCs w:val="24"/>
        </w:rPr>
        <w:t>Oferujemy skrócenie terminu wykonania zamówienia o:</w:t>
      </w:r>
    </w:p>
    <w:p w14:paraId="76E89D3F" w14:textId="77777777" w:rsidR="008C4278" w:rsidRPr="008C4278" w:rsidRDefault="008C4278" w:rsidP="008C4278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sz w:val="24"/>
          <w:szCs w:val="24"/>
        </w:rPr>
      </w:pPr>
      <w:r w:rsidRPr="008C4278">
        <w:rPr>
          <w:b/>
          <w:bCs/>
          <w:sz w:val="24"/>
          <w:szCs w:val="24"/>
        </w:rPr>
        <w:lastRenderedPageBreak/>
        <w:sym w:font="Times New Roman" w:char="F089"/>
      </w:r>
      <w:r w:rsidRPr="008C4278">
        <w:rPr>
          <w:b/>
          <w:bCs/>
          <w:sz w:val="24"/>
          <w:szCs w:val="24"/>
        </w:rPr>
        <w:t xml:space="preserve"> 20 dni</w:t>
      </w:r>
    </w:p>
    <w:p w14:paraId="54E55FDD" w14:textId="77777777" w:rsidR="008C4278" w:rsidRPr="008C4278" w:rsidRDefault="008C4278" w:rsidP="008C4278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4"/>
          <w:szCs w:val="24"/>
        </w:rPr>
      </w:pPr>
      <w:r w:rsidRPr="008C4278">
        <w:rPr>
          <w:b/>
          <w:bCs/>
          <w:sz w:val="24"/>
          <w:szCs w:val="24"/>
        </w:rPr>
        <w:sym w:font="Times New Roman" w:char="F089"/>
      </w:r>
      <w:r w:rsidRPr="008C4278">
        <w:rPr>
          <w:b/>
          <w:bCs/>
          <w:sz w:val="24"/>
          <w:szCs w:val="24"/>
        </w:rPr>
        <w:t xml:space="preserve"> 30 dni</w:t>
      </w:r>
    </w:p>
    <w:p w14:paraId="577F7C4F" w14:textId="79103C2D" w:rsidR="008C4278" w:rsidRPr="008C4278" w:rsidRDefault="008C4278" w:rsidP="008C4278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4"/>
          <w:szCs w:val="24"/>
        </w:rPr>
      </w:pPr>
      <w:r w:rsidRPr="008C4278">
        <w:rPr>
          <w:b/>
          <w:bCs/>
          <w:sz w:val="24"/>
          <w:szCs w:val="24"/>
        </w:rPr>
        <w:sym w:font="Times New Roman" w:char="F089"/>
      </w:r>
      <w:r w:rsidRPr="008C4278">
        <w:rPr>
          <w:b/>
          <w:bCs/>
          <w:sz w:val="24"/>
          <w:szCs w:val="24"/>
        </w:rPr>
        <w:t xml:space="preserve"> 40 dni</w:t>
      </w:r>
    </w:p>
    <w:p w14:paraId="51F5C2F2" w14:textId="77777777" w:rsidR="00BC1D5F" w:rsidRPr="00A82392" w:rsidRDefault="00BC1D5F" w:rsidP="00A82392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</w:p>
    <w:p w14:paraId="63249477" w14:textId="440D666B" w:rsidR="003D7BD8" w:rsidRPr="00BC1D5F" w:rsidRDefault="003D7BD8" w:rsidP="003D7BD8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8"/>
          <w:szCs w:val="28"/>
        </w:rPr>
      </w:pPr>
      <w:r w:rsidRPr="00E45C6F">
        <w:rPr>
          <w:b/>
          <w:bCs/>
          <w:sz w:val="28"/>
          <w:szCs w:val="28"/>
        </w:rPr>
        <w:sym w:font="Times New Roman" w:char="F089"/>
      </w:r>
      <w:r w:rsidRPr="00E45C6F">
        <w:rPr>
          <w:b/>
          <w:bCs/>
          <w:sz w:val="28"/>
          <w:szCs w:val="28"/>
        </w:rPr>
        <w:t>* część III zamówienia:</w:t>
      </w:r>
      <w:r w:rsidR="00BC1D5F" w:rsidRPr="00BC1D5F">
        <w:rPr>
          <w:rFonts w:eastAsia="Calibri"/>
        </w:rPr>
        <w:t xml:space="preserve"> </w:t>
      </w:r>
      <w:r w:rsidR="00BC1D5F" w:rsidRPr="00BC1D5F">
        <w:rPr>
          <w:rFonts w:eastAsia="Calibri"/>
          <w:b/>
          <w:bCs/>
          <w:sz w:val="28"/>
          <w:szCs w:val="28"/>
        </w:rPr>
        <w:t>Dokumentacja projektowa dla wykonania przebudowy i remontu pomieszczeń piwnicznych w budynku Zespołu Szklono Przedszkolnego im. Jana Pawła II  w Rząśni, celem dostosowania do miejsc doraźnego schronienia</w:t>
      </w:r>
      <w:r w:rsidR="00E45C6F" w:rsidRPr="00BC1D5F">
        <w:rPr>
          <w:b/>
          <w:bCs/>
          <w:sz w:val="28"/>
          <w:szCs w:val="28"/>
        </w:rPr>
        <w:t>:</w:t>
      </w:r>
    </w:p>
    <w:p w14:paraId="435D38E9" w14:textId="2C24598A" w:rsidR="00BC1D5F" w:rsidRPr="003D7BD8" w:rsidRDefault="00A82392" w:rsidP="00A82392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bookmarkStart w:id="6" w:name="_Hlk207044378"/>
      <w:r>
        <w:rPr>
          <w:b/>
          <w:bCs/>
          <w:sz w:val="24"/>
          <w:szCs w:val="24"/>
        </w:rPr>
        <w:t>1.</w:t>
      </w:r>
      <w:r w:rsidR="00BC1D5F" w:rsidRPr="003D7BD8">
        <w:rPr>
          <w:b/>
          <w:bCs/>
          <w:sz w:val="24"/>
          <w:szCs w:val="24"/>
        </w:rPr>
        <w:t>Cena brutto I</w:t>
      </w:r>
      <w:r w:rsidR="00791F07">
        <w:rPr>
          <w:b/>
          <w:bCs/>
          <w:sz w:val="24"/>
          <w:szCs w:val="24"/>
        </w:rPr>
        <w:t>II</w:t>
      </w:r>
      <w:r w:rsidR="00BC1D5F" w:rsidRPr="003D7BD8">
        <w:rPr>
          <w:b/>
          <w:bCs/>
          <w:sz w:val="24"/>
          <w:szCs w:val="24"/>
        </w:rPr>
        <w:t xml:space="preserve"> części zamówienia wynosi: …………… zł (słownie……………….)</w:t>
      </w:r>
    </w:p>
    <w:p w14:paraId="6A5D25FF" w14:textId="77777777" w:rsidR="00BC1D5F" w:rsidRDefault="00BC1D5F" w:rsidP="00BC1D5F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3D7BD8">
        <w:rPr>
          <w:b/>
          <w:bCs/>
          <w:sz w:val="24"/>
          <w:szCs w:val="24"/>
        </w:rPr>
        <w:t>Cena brutto zawiera podatek VAT w stawce …….%</w:t>
      </w:r>
      <w:r>
        <w:rPr>
          <w:b/>
          <w:bCs/>
          <w:sz w:val="24"/>
          <w:szCs w:val="24"/>
        </w:rPr>
        <w:t>. W skład ceny wchodzą następujące elementy składowe:</w:t>
      </w:r>
    </w:p>
    <w:p w14:paraId="1287A24C" w14:textId="00FA908F" w:rsidR="00BC1D5F" w:rsidRPr="00A82392" w:rsidRDefault="00A82392" w:rsidP="00A82392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</w:t>
      </w:r>
      <w:r w:rsidR="00BC1D5F" w:rsidRPr="00A82392">
        <w:rPr>
          <w:b/>
          <w:bCs/>
          <w:sz w:val="24"/>
          <w:szCs w:val="24"/>
        </w:rPr>
        <w:t>Koszt dokumentacji wynosi ……….………zł brutto</w:t>
      </w:r>
    </w:p>
    <w:p w14:paraId="0FBC8D6F" w14:textId="6CD19F41" w:rsidR="00BC1D5F" w:rsidRPr="00A82392" w:rsidRDefault="00A82392" w:rsidP="00A82392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b)</w:t>
      </w:r>
      <w:r w:rsidR="00BC1D5F" w:rsidRPr="00A82392">
        <w:rPr>
          <w:b/>
          <w:bCs/>
          <w:sz w:val="24"/>
          <w:szCs w:val="24"/>
        </w:rPr>
        <w:t>Koszt sprawowania nadzoru autorskiego ……………………zł brutto</w:t>
      </w:r>
    </w:p>
    <w:p w14:paraId="4748E0D3" w14:textId="77777777" w:rsidR="00C5641C" w:rsidRPr="00F75EF4" w:rsidRDefault="00C5641C" w:rsidP="00C5641C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F75EF4">
        <w:rPr>
          <w:b/>
          <w:sz w:val="24"/>
          <w:szCs w:val="24"/>
        </w:rPr>
        <w:t>Oferujemy skrócenie terminu wykonania zamówienia o:</w:t>
      </w:r>
    </w:p>
    <w:p w14:paraId="51E5D98A" w14:textId="77777777" w:rsidR="00C5641C" w:rsidRPr="008C4278" w:rsidRDefault="00C5641C" w:rsidP="00C5641C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sz w:val="24"/>
          <w:szCs w:val="24"/>
        </w:rPr>
      </w:pPr>
      <w:r w:rsidRPr="008C4278">
        <w:rPr>
          <w:b/>
          <w:bCs/>
          <w:sz w:val="24"/>
          <w:szCs w:val="24"/>
        </w:rPr>
        <w:sym w:font="Times New Roman" w:char="F089"/>
      </w:r>
      <w:r w:rsidRPr="008C4278">
        <w:rPr>
          <w:b/>
          <w:bCs/>
          <w:sz w:val="24"/>
          <w:szCs w:val="24"/>
        </w:rPr>
        <w:t xml:space="preserve"> 20 dni</w:t>
      </w:r>
    </w:p>
    <w:p w14:paraId="79D769A2" w14:textId="77777777" w:rsidR="00C5641C" w:rsidRPr="008C4278" w:rsidRDefault="00C5641C" w:rsidP="00C5641C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4"/>
          <w:szCs w:val="24"/>
        </w:rPr>
      </w:pPr>
      <w:r w:rsidRPr="008C4278">
        <w:rPr>
          <w:b/>
          <w:bCs/>
          <w:sz w:val="24"/>
          <w:szCs w:val="24"/>
        </w:rPr>
        <w:sym w:font="Times New Roman" w:char="F089"/>
      </w:r>
      <w:r w:rsidRPr="008C4278">
        <w:rPr>
          <w:b/>
          <w:bCs/>
          <w:sz w:val="24"/>
          <w:szCs w:val="24"/>
        </w:rPr>
        <w:t xml:space="preserve"> 30 dni</w:t>
      </w:r>
    </w:p>
    <w:p w14:paraId="6F825B51" w14:textId="7C4EE657" w:rsidR="00F70052" w:rsidRDefault="00C5641C" w:rsidP="00F70052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sz w:val="24"/>
          <w:szCs w:val="24"/>
        </w:rPr>
      </w:pPr>
      <w:r w:rsidRPr="008C4278">
        <w:rPr>
          <w:b/>
          <w:bCs/>
          <w:sz w:val="24"/>
          <w:szCs w:val="24"/>
        </w:rPr>
        <w:sym w:font="Times New Roman" w:char="F089"/>
      </w:r>
      <w:r w:rsidRPr="008C4278">
        <w:rPr>
          <w:b/>
          <w:bCs/>
          <w:sz w:val="24"/>
          <w:szCs w:val="24"/>
        </w:rPr>
        <w:t xml:space="preserve"> 40 dni</w:t>
      </w:r>
    </w:p>
    <w:p w14:paraId="1CFE9560" w14:textId="77777777" w:rsidR="00F70052" w:rsidRPr="00F70052" w:rsidRDefault="00F70052" w:rsidP="00F70052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4"/>
          <w:szCs w:val="24"/>
        </w:rPr>
      </w:pPr>
    </w:p>
    <w:bookmarkEnd w:id="6"/>
    <w:p w14:paraId="5E975C6D" w14:textId="12CC3FCB" w:rsidR="003D7BD8" w:rsidRPr="00E45C6F" w:rsidRDefault="003D7BD8" w:rsidP="003D7BD8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  <w:r w:rsidRPr="003D7BD8">
        <w:rPr>
          <w:rFonts w:eastAsia="MS Gothic" w:hAnsi="Segoe UI Symbol"/>
          <w:sz w:val="24"/>
          <w:szCs w:val="24"/>
        </w:rPr>
        <w:t xml:space="preserve"> </w:t>
      </w:r>
      <w:r w:rsidRPr="00E45C6F">
        <w:rPr>
          <w:b/>
          <w:bCs/>
          <w:sz w:val="28"/>
          <w:szCs w:val="28"/>
        </w:rPr>
        <w:sym w:font="Times New Roman" w:char="F089"/>
      </w:r>
      <w:r w:rsidRPr="00E45C6F">
        <w:rPr>
          <w:b/>
          <w:bCs/>
          <w:sz w:val="28"/>
          <w:szCs w:val="28"/>
        </w:rPr>
        <w:t>* część IV zamówienia</w:t>
      </w:r>
      <w:r w:rsidRPr="0064275E">
        <w:rPr>
          <w:b/>
          <w:bCs/>
          <w:sz w:val="28"/>
          <w:szCs w:val="28"/>
        </w:rPr>
        <w:t>:</w:t>
      </w:r>
      <w:r w:rsidR="0064275E" w:rsidRPr="0064275E">
        <w:rPr>
          <w:rFonts w:eastAsia="Calibri"/>
          <w:b/>
          <w:bCs/>
          <w:sz w:val="28"/>
          <w:szCs w:val="28"/>
        </w:rPr>
        <w:t xml:space="preserve"> Dokumentacja projektowa dla wykonania przebudowy i remontu</w:t>
      </w:r>
      <w:r w:rsidR="0064275E" w:rsidRPr="0064275E">
        <w:rPr>
          <w:b/>
          <w:bCs/>
          <w:sz w:val="28"/>
          <w:szCs w:val="28"/>
        </w:rPr>
        <w:t xml:space="preserve"> budynku mieszkalnego w m. Ścięgna celem dostosowania do  funkcji  mieszkań  treningowych i wspomagających</w:t>
      </w:r>
      <w:r w:rsidR="00E45C6F">
        <w:rPr>
          <w:b/>
          <w:bCs/>
          <w:sz w:val="28"/>
          <w:szCs w:val="28"/>
        </w:rPr>
        <w:t>:</w:t>
      </w:r>
    </w:p>
    <w:p w14:paraId="6FC19D88" w14:textId="46DA1525" w:rsidR="003D7BD8" w:rsidRPr="003D7BD8" w:rsidRDefault="003D7BD8" w:rsidP="003D7BD8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3D7BD8">
        <w:rPr>
          <w:b/>
          <w:bCs/>
          <w:sz w:val="24"/>
          <w:szCs w:val="24"/>
        </w:rPr>
        <w:t>1.Cena brutto I</w:t>
      </w:r>
      <w:r>
        <w:rPr>
          <w:b/>
          <w:bCs/>
          <w:sz w:val="24"/>
          <w:szCs w:val="24"/>
        </w:rPr>
        <w:t>V</w:t>
      </w:r>
      <w:r w:rsidRPr="003D7BD8">
        <w:rPr>
          <w:b/>
          <w:bCs/>
          <w:sz w:val="24"/>
          <w:szCs w:val="24"/>
        </w:rPr>
        <w:t xml:space="preserve"> części zamówienia wynosi: …………… zł (słownie……………….)</w:t>
      </w:r>
    </w:p>
    <w:p w14:paraId="778CEA6F" w14:textId="21BBCC6C" w:rsidR="00B8729A" w:rsidRDefault="003D7BD8" w:rsidP="00B8729A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3D7BD8">
        <w:rPr>
          <w:b/>
          <w:bCs/>
          <w:sz w:val="24"/>
          <w:szCs w:val="24"/>
        </w:rPr>
        <w:t>Cena brutto zawiera podatek VAT w stawce …….%</w:t>
      </w:r>
      <w:r w:rsidR="00B8729A">
        <w:rPr>
          <w:b/>
          <w:bCs/>
          <w:sz w:val="24"/>
          <w:szCs w:val="24"/>
        </w:rPr>
        <w:t>.</w:t>
      </w:r>
      <w:r w:rsidR="00B24A54" w:rsidRPr="00B24A54">
        <w:rPr>
          <w:b/>
          <w:bCs/>
          <w:sz w:val="24"/>
          <w:szCs w:val="24"/>
        </w:rPr>
        <w:t xml:space="preserve"> </w:t>
      </w:r>
      <w:r w:rsidR="00B8729A">
        <w:rPr>
          <w:b/>
          <w:bCs/>
          <w:sz w:val="24"/>
          <w:szCs w:val="24"/>
        </w:rPr>
        <w:t>W skład ceny wchodzą następujące elementy składowe:</w:t>
      </w:r>
    </w:p>
    <w:p w14:paraId="740A8DAC" w14:textId="7849049F" w:rsidR="00B8729A" w:rsidRPr="00A82392" w:rsidRDefault="007B3F63" w:rsidP="00A82392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</w:t>
      </w:r>
      <w:r w:rsidR="00B8729A" w:rsidRPr="00A82392">
        <w:rPr>
          <w:b/>
          <w:bCs/>
          <w:sz w:val="24"/>
          <w:szCs w:val="24"/>
        </w:rPr>
        <w:t>Koszt dokumentacji wynosi ……….………zł brutto</w:t>
      </w:r>
    </w:p>
    <w:p w14:paraId="584E4E18" w14:textId="693A54F9" w:rsidR="00B8729A" w:rsidRDefault="006F6641" w:rsidP="00A61321">
      <w:pPr>
        <w:shd w:val="clear" w:color="auto" w:fill="E0E0E0"/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b)</w:t>
      </w:r>
      <w:r w:rsidR="00B8729A" w:rsidRPr="006F6641">
        <w:rPr>
          <w:b/>
          <w:bCs/>
          <w:sz w:val="24"/>
          <w:szCs w:val="24"/>
        </w:rPr>
        <w:t>Koszt sprawowania nadzoru autorskiego ……………………zł brutto</w:t>
      </w:r>
    </w:p>
    <w:p w14:paraId="3AB30BDC" w14:textId="77777777" w:rsidR="00C5641C" w:rsidRPr="00F75EF4" w:rsidRDefault="00C5641C" w:rsidP="00C5641C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F75EF4">
        <w:rPr>
          <w:b/>
          <w:sz w:val="24"/>
          <w:szCs w:val="24"/>
        </w:rPr>
        <w:t>Oferujemy skrócenie terminu wykonania zamówienia o:</w:t>
      </w:r>
    </w:p>
    <w:p w14:paraId="01DAD1BD" w14:textId="77777777" w:rsidR="00C5641C" w:rsidRPr="008C4278" w:rsidRDefault="00C5641C" w:rsidP="00C5641C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sz w:val="24"/>
          <w:szCs w:val="24"/>
        </w:rPr>
      </w:pPr>
      <w:r w:rsidRPr="008C4278">
        <w:rPr>
          <w:b/>
          <w:bCs/>
          <w:sz w:val="24"/>
          <w:szCs w:val="24"/>
        </w:rPr>
        <w:sym w:font="Times New Roman" w:char="F089"/>
      </w:r>
      <w:r w:rsidRPr="008C4278">
        <w:rPr>
          <w:b/>
          <w:bCs/>
          <w:sz w:val="24"/>
          <w:szCs w:val="24"/>
        </w:rPr>
        <w:t xml:space="preserve"> 20 dni</w:t>
      </w:r>
    </w:p>
    <w:p w14:paraId="42ACF8D5" w14:textId="77777777" w:rsidR="00C5641C" w:rsidRPr="008C4278" w:rsidRDefault="00C5641C" w:rsidP="00C5641C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4"/>
          <w:szCs w:val="24"/>
        </w:rPr>
      </w:pPr>
      <w:r w:rsidRPr="008C4278">
        <w:rPr>
          <w:b/>
          <w:bCs/>
          <w:sz w:val="24"/>
          <w:szCs w:val="24"/>
        </w:rPr>
        <w:sym w:font="Times New Roman" w:char="F089"/>
      </w:r>
      <w:r w:rsidRPr="008C4278">
        <w:rPr>
          <w:b/>
          <w:bCs/>
          <w:sz w:val="24"/>
          <w:szCs w:val="24"/>
        </w:rPr>
        <w:t xml:space="preserve"> 30 dni</w:t>
      </w:r>
    </w:p>
    <w:p w14:paraId="3623A99B" w14:textId="3925F7B6" w:rsidR="006F6641" w:rsidRPr="00F70052" w:rsidRDefault="00C5641C" w:rsidP="00F70052">
      <w:pPr>
        <w:shd w:val="clear" w:color="auto" w:fill="E0E0E0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4"/>
          <w:szCs w:val="24"/>
        </w:rPr>
      </w:pPr>
      <w:r w:rsidRPr="008C4278">
        <w:rPr>
          <w:b/>
          <w:bCs/>
          <w:sz w:val="24"/>
          <w:szCs w:val="24"/>
        </w:rPr>
        <w:sym w:font="Times New Roman" w:char="F089"/>
      </w:r>
      <w:r w:rsidRPr="008C4278">
        <w:rPr>
          <w:b/>
          <w:bCs/>
          <w:sz w:val="24"/>
          <w:szCs w:val="24"/>
        </w:rPr>
        <w:t xml:space="preserve"> 40 dni</w:t>
      </w:r>
    </w:p>
    <w:p w14:paraId="30D33E88" w14:textId="67063981" w:rsidR="003D7BD8" w:rsidRPr="00F70052" w:rsidRDefault="003D7BD8" w:rsidP="00A61321">
      <w:pPr>
        <w:shd w:val="clear" w:color="auto" w:fill="E0E0E0"/>
        <w:tabs>
          <w:tab w:val="left" w:pos="284"/>
        </w:tabs>
        <w:spacing w:line="360" w:lineRule="auto"/>
        <w:jc w:val="both"/>
        <w:rPr>
          <w:rFonts w:eastAsia="MS Gothic" w:hAnsi="Segoe UI Symbol"/>
          <w:sz w:val="24"/>
          <w:szCs w:val="24"/>
        </w:rPr>
      </w:pPr>
      <w:r w:rsidRPr="003D7BD8">
        <w:rPr>
          <w:rFonts w:eastAsia="MS Gothic" w:hAnsi="Segoe UI Symbol"/>
          <w:sz w:val="24"/>
          <w:szCs w:val="24"/>
        </w:rPr>
        <w:t>* zaznaczy</w:t>
      </w:r>
      <w:r w:rsidRPr="003D7BD8">
        <w:rPr>
          <w:rFonts w:ascii="Calibri" w:eastAsia="MS Gothic" w:hAnsi="Calibri" w:cs="Calibri"/>
          <w:sz w:val="24"/>
          <w:szCs w:val="24"/>
        </w:rPr>
        <w:t>ć</w:t>
      </w:r>
      <w:r w:rsidRPr="003D7BD8">
        <w:rPr>
          <w:rFonts w:eastAsia="MS Gothic" w:hAnsi="Segoe UI Symbol"/>
          <w:sz w:val="24"/>
          <w:szCs w:val="24"/>
        </w:rPr>
        <w:t xml:space="preserve"> x cz</w:t>
      </w:r>
      <w:r w:rsidRPr="003D7BD8">
        <w:rPr>
          <w:rFonts w:ascii="Calibri" w:eastAsia="MS Gothic" w:hAnsi="Calibri" w:cs="Calibri"/>
          <w:sz w:val="24"/>
          <w:szCs w:val="24"/>
        </w:rPr>
        <w:t>ęść</w:t>
      </w:r>
      <w:r w:rsidRPr="003D7BD8">
        <w:rPr>
          <w:rFonts w:eastAsia="MS Gothic" w:hAnsi="Segoe UI Symbol"/>
          <w:sz w:val="24"/>
          <w:szCs w:val="24"/>
        </w:rPr>
        <w:t xml:space="preserve"> zam</w:t>
      </w:r>
      <w:r w:rsidRPr="003D7BD8">
        <w:rPr>
          <w:rFonts w:eastAsia="MS Gothic" w:hAnsi="Segoe UI Symbol"/>
          <w:sz w:val="24"/>
          <w:szCs w:val="24"/>
        </w:rPr>
        <w:t>ó</w:t>
      </w:r>
      <w:r w:rsidRPr="003D7BD8">
        <w:rPr>
          <w:rFonts w:eastAsia="MS Gothic" w:hAnsi="Segoe UI Symbol"/>
          <w:sz w:val="24"/>
          <w:szCs w:val="24"/>
        </w:rPr>
        <w:t>wienia w zakresie kt</w:t>
      </w:r>
      <w:r w:rsidRPr="003D7BD8">
        <w:rPr>
          <w:rFonts w:eastAsia="MS Gothic" w:hAnsi="Segoe UI Symbol"/>
          <w:sz w:val="24"/>
          <w:szCs w:val="24"/>
        </w:rPr>
        <w:t>ó</w:t>
      </w:r>
      <w:r w:rsidRPr="003D7BD8">
        <w:rPr>
          <w:rFonts w:eastAsia="MS Gothic" w:hAnsi="Segoe UI Symbol"/>
          <w:sz w:val="24"/>
          <w:szCs w:val="24"/>
        </w:rPr>
        <w:t>rej z</w:t>
      </w:r>
      <w:r w:rsidRPr="003D7BD8">
        <w:rPr>
          <w:rFonts w:ascii="Calibri" w:eastAsia="MS Gothic" w:hAnsi="Calibri" w:cs="Calibri"/>
          <w:sz w:val="24"/>
          <w:szCs w:val="24"/>
        </w:rPr>
        <w:t>ł</w:t>
      </w:r>
      <w:r w:rsidRPr="003D7BD8">
        <w:rPr>
          <w:rFonts w:eastAsia="MS Gothic" w:hAnsi="Segoe UI Symbol"/>
          <w:sz w:val="24"/>
          <w:szCs w:val="24"/>
        </w:rPr>
        <w:t>o</w:t>
      </w:r>
      <w:r w:rsidRPr="003D7BD8">
        <w:rPr>
          <w:rFonts w:ascii="Calibri" w:eastAsia="MS Gothic" w:hAnsi="Calibri" w:cs="Calibri"/>
          <w:sz w:val="24"/>
          <w:szCs w:val="24"/>
        </w:rPr>
        <w:t>ż</w:t>
      </w:r>
      <w:r w:rsidRPr="003D7BD8">
        <w:rPr>
          <w:rFonts w:eastAsia="MS Gothic" w:hAnsi="Segoe UI Symbol"/>
          <w:sz w:val="24"/>
          <w:szCs w:val="24"/>
        </w:rPr>
        <w:t>ona jest oferta</w:t>
      </w:r>
      <w:r w:rsidR="004A7D52">
        <w:rPr>
          <w:rFonts w:eastAsia="MS Gothic" w:hAnsi="Segoe UI Symbol"/>
          <w:sz w:val="24"/>
          <w:szCs w:val="24"/>
        </w:rPr>
        <w:t>. W  przypa</w:t>
      </w:r>
      <w:r w:rsidR="007D154B">
        <w:rPr>
          <w:rFonts w:eastAsia="MS Gothic" w:hAnsi="Segoe UI Symbol"/>
          <w:sz w:val="24"/>
          <w:szCs w:val="24"/>
        </w:rPr>
        <w:t>dku wype</w:t>
      </w:r>
      <w:r w:rsidR="007D154B">
        <w:rPr>
          <w:rFonts w:eastAsia="MS Gothic" w:hAnsi="Segoe UI Symbol"/>
          <w:sz w:val="24"/>
          <w:szCs w:val="24"/>
        </w:rPr>
        <w:t>ł</w:t>
      </w:r>
      <w:r w:rsidR="007D154B">
        <w:rPr>
          <w:rFonts w:eastAsia="MS Gothic" w:hAnsi="Segoe UI Symbol"/>
          <w:sz w:val="24"/>
          <w:szCs w:val="24"/>
        </w:rPr>
        <w:t xml:space="preserve">nienia wszystkich </w:t>
      </w:r>
      <w:r w:rsidR="00552A3A">
        <w:rPr>
          <w:rFonts w:eastAsia="MS Gothic" w:hAnsi="Segoe UI Symbol"/>
          <w:sz w:val="24"/>
          <w:szCs w:val="24"/>
        </w:rPr>
        <w:t>informacji odno</w:t>
      </w:r>
      <w:r w:rsidR="00552A3A">
        <w:rPr>
          <w:rFonts w:eastAsia="MS Gothic" w:hAnsi="Segoe UI Symbol"/>
          <w:sz w:val="24"/>
          <w:szCs w:val="24"/>
        </w:rPr>
        <w:t>ś</w:t>
      </w:r>
      <w:r w:rsidR="00552A3A">
        <w:rPr>
          <w:rFonts w:eastAsia="MS Gothic" w:hAnsi="Segoe UI Symbol"/>
          <w:sz w:val="24"/>
          <w:szCs w:val="24"/>
        </w:rPr>
        <w:t xml:space="preserve">nie ceny i innych </w:t>
      </w:r>
      <w:r w:rsidR="00C5641C">
        <w:rPr>
          <w:rFonts w:eastAsia="MS Gothic" w:hAnsi="Segoe UI Symbol"/>
          <w:sz w:val="24"/>
          <w:szCs w:val="24"/>
        </w:rPr>
        <w:t>kryteri</w:t>
      </w:r>
      <w:r w:rsidR="00C5641C">
        <w:rPr>
          <w:rFonts w:eastAsia="MS Gothic" w:hAnsi="Segoe UI Symbol"/>
          <w:sz w:val="24"/>
          <w:szCs w:val="24"/>
        </w:rPr>
        <w:t>ó</w:t>
      </w:r>
      <w:r w:rsidR="00C5641C">
        <w:rPr>
          <w:rFonts w:eastAsia="MS Gothic" w:hAnsi="Segoe UI Symbol"/>
          <w:sz w:val="24"/>
          <w:szCs w:val="24"/>
        </w:rPr>
        <w:t xml:space="preserve">w oceny </w:t>
      </w:r>
      <w:r w:rsidR="006F6641">
        <w:rPr>
          <w:rFonts w:eastAsia="MS Gothic" w:hAnsi="Segoe UI Symbol"/>
          <w:sz w:val="24"/>
          <w:szCs w:val="24"/>
        </w:rPr>
        <w:t xml:space="preserve"> </w:t>
      </w:r>
      <w:r w:rsidR="00016596">
        <w:rPr>
          <w:rFonts w:eastAsia="MS Gothic" w:hAnsi="Segoe UI Symbol"/>
          <w:sz w:val="24"/>
          <w:szCs w:val="24"/>
        </w:rPr>
        <w:t xml:space="preserve"> ofert </w:t>
      </w:r>
      <w:r w:rsidR="00153730">
        <w:rPr>
          <w:rFonts w:eastAsia="MS Gothic" w:hAnsi="Segoe UI Symbol"/>
          <w:sz w:val="24"/>
          <w:szCs w:val="24"/>
        </w:rPr>
        <w:t>a nie zaznaczenia x przy danej cz</w:t>
      </w:r>
      <w:r w:rsidR="00153730">
        <w:rPr>
          <w:rFonts w:eastAsia="MS Gothic" w:hAnsi="Segoe UI Symbol"/>
          <w:sz w:val="24"/>
          <w:szCs w:val="24"/>
        </w:rPr>
        <w:t>ęś</w:t>
      </w:r>
      <w:r w:rsidR="00153730">
        <w:rPr>
          <w:rFonts w:eastAsia="MS Gothic" w:hAnsi="Segoe UI Symbol"/>
          <w:sz w:val="24"/>
          <w:szCs w:val="24"/>
        </w:rPr>
        <w:t>ci zamawiaj</w:t>
      </w:r>
      <w:r w:rsidR="00153730">
        <w:rPr>
          <w:rFonts w:eastAsia="MS Gothic" w:hAnsi="Segoe UI Symbol"/>
          <w:sz w:val="24"/>
          <w:szCs w:val="24"/>
        </w:rPr>
        <w:t>ą</w:t>
      </w:r>
      <w:r w:rsidR="00153730">
        <w:rPr>
          <w:rFonts w:eastAsia="MS Gothic" w:hAnsi="Segoe UI Symbol"/>
          <w:sz w:val="24"/>
          <w:szCs w:val="24"/>
        </w:rPr>
        <w:t>cy uzna to za z</w:t>
      </w:r>
      <w:r w:rsidR="00153730">
        <w:rPr>
          <w:rFonts w:eastAsia="MS Gothic" w:hAnsi="Segoe UI Symbol"/>
          <w:sz w:val="24"/>
          <w:szCs w:val="24"/>
        </w:rPr>
        <w:t>ł</w:t>
      </w:r>
      <w:r w:rsidR="00153730">
        <w:rPr>
          <w:rFonts w:eastAsia="MS Gothic" w:hAnsi="Segoe UI Symbol"/>
          <w:sz w:val="24"/>
          <w:szCs w:val="24"/>
        </w:rPr>
        <w:t>o</w:t>
      </w:r>
      <w:r w:rsidR="00153730">
        <w:rPr>
          <w:rFonts w:eastAsia="MS Gothic" w:hAnsi="Segoe UI Symbol"/>
          <w:sz w:val="24"/>
          <w:szCs w:val="24"/>
        </w:rPr>
        <w:t>ż</w:t>
      </w:r>
      <w:r w:rsidR="00153730">
        <w:rPr>
          <w:rFonts w:eastAsia="MS Gothic" w:hAnsi="Segoe UI Symbol"/>
          <w:sz w:val="24"/>
          <w:szCs w:val="24"/>
        </w:rPr>
        <w:t xml:space="preserve">enie oferty </w:t>
      </w:r>
      <w:r w:rsidR="002A50D3">
        <w:rPr>
          <w:rFonts w:eastAsia="MS Gothic" w:hAnsi="Segoe UI Symbol"/>
          <w:sz w:val="24"/>
          <w:szCs w:val="24"/>
        </w:rPr>
        <w:t>w danej cz</w:t>
      </w:r>
      <w:r w:rsidR="002A50D3">
        <w:rPr>
          <w:rFonts w:eastAsia="MS Gothic" w:hAnsi="Segoe UI Symbol"/>
          <w:sz w:val="24"/>
          <w:szCs w:val="24"/>
        </w:rPr>
        <w:t>ęś</w:t>
      </w:r>
      <w:r w:rsidR="002A50D3">
        <w:rPr>
          <w:rFonts w:eastAsia="MS Gothic" w:hAnsi="Segoe UI Symbol"/>
          <w:sz w:val="24"/>
          <w:szCs w:val="24"/>
        </w:rPr>
        <w:t>ci.</w:t>
      </w:r>
    </w:p>
    <w:p w14:paraId="0E8C7B78" w14:textId="77777777" w:rsidR="008F232D" w:rsidRDefault="008F232D" w:rsidP="008F232D">
      <w:pPr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1C49DAA0" w14:textId="77777777" w:rsidR="0043726E" w:rsidRPr="00F51E3E" w:rsidRDefault="0043726E" w:rsidP="0043726E">
      <w:pPr>
        <w:pStyle w:val="Lista"/>
        <w:numPr>
          <w:ilvl w:val="1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Oświadczamy, że:</w:t>
      </w:r>
    </w:p>
    <w:p w14:paraId="5854F40E" w14:textId="77777777" w:rsidR="0043726E" w:rsidRPr="00F51E3E" w:rsidRDefault="0043726E" w:rsidP="0043726E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zapoznaliśmy się z warunkami podanymi przez Zamawiającego w zaproszeniu do składania ofert  i nie wnosimy do nich żadnych zastrzeżeń;</w:t>
      </w:r>
    </w:p>
    <w:p w14:paraId="4E23A550" w14:textId="77777777" w:rsidR="0043726E" w:rsidRPr="00F51E3E" w:rsidRDefault="0043726E" w:rsidP="0043726E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uzyskaliśmy wszelkie niezbędne informacje do przygotowania oferty i wykonania zamówienia;</w:t>
      </w:r>
    </w:p>
    <w:p w14:paraId="4889BAF0" w14:textId="77777777" w:rsidR="0043726E" w:rsidRPr="00F51E3E" w:rsidRDefault="0043726E" w:rsidP="0043726E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uważamy się za związanych niniejszą ofertą przez 30 dni od dnia upływu terminu składania ofert;</w:t>
      </w:r>
    </w:p>
    <w:p w14:paraId="66D570F6" w14:textId="77777777" w:rsidR="0043726E" w:rsidRPr="00F51E3E" w:rsidRDefault="0043726E" w:rsidP="0043726E">
      <w:pPr>
        <w:pStyle w:val="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W przypadku udzielenia nam zamówienia zobowiązujemy się do zawarcia umowy w  miejscu i terminie wskazanym przez Zamawiającego.</w:t>
      </w:r>
    </w:p>
    <w:p w14:paraId="255B7D2A" w14:textId="77777777" w:rsidR="0043726E" w:rsidRPr="00F51E3E" w:rsidRDefault="0043726E" w:rsidP="0043726E">
      <w:pPr>
        <w:pStyle w:val="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Do oferty dołączono:</w:t>
      </w:r>
    </w:p>
    <w:p w14:paraId="41DD6809" w14:textId="77777777" w:rsidR="0043726E" w:rsidRPr="00F51E3E" w:rsidRDefault="0043726E" w:rsidP="0043726E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65ECE873" w14:textId="77777777" w:rsidR="0043726E" w:rsidRPr="00F51E3E" w:rsidRDefault="0043726E" w:rsidP="0043726E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4C9E730C" w14:textId="77777777" w:rsidR="0043726E" w:rsidRPr="00F51E3E" w:rsidRDefault="0043726E" w:rsidP="0043726E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75B06315" w14:textId="77777777" w:rsidR="0043726E" w:rsidRPr="00F51E3E" w:rsidRDefault="0043726E" w:rsidP="0043726E">
      <w:pPr>
        <w:jc w:val="both"/>
        <w:rPr>
          <w:b/>
          <w:sz w:val="24"/>
          <w:szCs w:val="24"/>
        </w:rPr>
      </w:pPr>
    </w:p>
    <w:p w14:paraId="0AD600A9" w14:textId="77777777" w:rsidR="0043726E" w:rsidRPr="00F51E3E" w:rsidRDefault="0043726E" w:rsidP="0043726E">
      <w:pPr>
        <w:jc w:val="both"/>
        <w:rPr>
          <w:b/>
          <w:sz w:val="24"/>
          <w:szCs w:val="24"/>
        </w:rPr>
      </w:pPr>
    </w:p>
    <w:p w14:paraId="4EE419C0" w14:textId="77777777" w:rsidR="0043726E" w:rsidRPr="00F51E3E" w:rsidRDefault="0043726E" w:rsidP="0043726E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Nazwa i adres podmiotu składającego ofertę:</w:t>
      </w:r>
    </w:p>
    <w:p w14:paraId="1FBCCA19" w14:textId="77777777" w:rsidR="0043726E" w:rsidRPr="00F51E3E" w:rsidRDefault="0043726E" w:rsidP="0043726E">
      <w:pPr>
        <w:jc w:val="both"/>
        <w:rPr>
          <w:b/>
          <w:sz w:val="24"/>
          <w:szCs w:val="24"/>
        </w:rPr>
      </w:pPr>
    </w:p>
    <w:p w14:paraId="28A1D16A" w14:textId="77777777" w:rsidR="0043726E" w:rsidRPr="00F51E3E" w:rsidRDefault="0043726E" w:rsidP="0043726E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62EB890D" w14:textId="77777777" w:rsidR="0043726E" w:rsidRPr="00F51E3E" w:rsidRDefault="0043726E" w:rsidP="0043726E">
      <w:pPr>
        <w:jc w:val="both"/>
        <w:rPr>
          <w:b/>
          <w:sz w:val="24"/>
          <w:szCs w:val="24"/>
        </w:rPr>
      </w:pPr>
    </w:p>
    <w:p w14:paraId="00F5A4BF" w14:textId="77777777" w:rsidR="0043726E" w:rsidRPr="00F51E3E" w:rsidRDefault="0043726E" w:rsidP="0043726E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NIP ......................................................   REGON ...............................</w:t>
      </w:r>
      <w:r>
        <w:rPr>
          <w:b/>
          <w:sz w:val="24"/>
          <w:szCs w:val="24"/>
        </w:rPr>
        <w:t>..........</w:t>
      </w:r>
      <w:r w:rsidRPr="00F51E3E">
        <w:rPr>
          <w:b/>
          <w:sz w:val="24"/>
          <w:szCs w:val="24"/>
        </w:rPr>
        <w:t>...................</w:t>
      </w:r>
    </w:p>
    <w:p w14:paraId="6ABDF1E0" w14:textId="77777777" w:rsidR="0043726E" w:rsidRPr="00F51E3E" w:rsidRDefault="0043726E" w:rsidP="0043726E">
      <w:pPr>
        <w:ind w:right="70"/>
        <w:jc w:val="both"/>
        <w:rPr>
          <w:b/>
          <w:sz w:val="24"/>
          <w:szCs w:val="24"/>
        </w:rPr>
      </w:pPr>
    </w:p>
    <w:p w14:paraId="13F50AF3" w14:textId="77777777" w:rsidR="0043726E" w:rsidRPr="00F51E3E" w:rsidRDefault="0043726E" w:rsidP="0043726E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Adres, na który Zamawiający powinien przesyłać ewentualną korespondencję:</w:t>
      </w:r>
    </w:p>
    <w:p w14:paraId="3AB1D2C9" w14:textId="77777777" w:rsidR="0043726E" w:rsidRPr="00F51E3E" w:rsidRDefault="0043726E" w:rsidP="0043726E">
      <w:pPr>
        <w:jc w:val="both"/>
        <w:rPr>
          <w:b/>
          <w:sz w:val="24"/>
          <w:szCs w:val="24"/>
        </w:rPr>
      </w:pPr>
    </w:p>
    <w:p w14:paraId="52F03FEF" w14:textId="77777777" w:rsidR="0043726E" w:rsidRPr="00F51E3E" w:rsidRDefault="0043726E" w:rsidP="0043726E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>.</w:t>
      </w:r>
      <w:r w:rsidRPr="00F51E3E">
        <w:rPr>
          <w:b/>
          <w:sz w:val="24"/>
          <w:szCs w:val="24"/>
        </w:rPr>
        <w:t>..........</w:t>
      </w:r>
    </w:p>
    <w:p w14:paraId="65D1A8A3" w14:textId="77777777" w:rsidR="0043726E" w:rsidRPr="00F51E3E" w:rsidRDefault="0043726E" w:rsidP="0043726E">
      <w:pPr>
        <w:ind w:right="70"/>
        <w:jc w:val="both"/>
        <w:rPr>
          <w:b/>
          <w:sz w:val="24"/>
          <w:szCs w:val="24"/>
        </w:rPr>
      </w:pPr>
    </w:p>
    <w:p w14:paraId="373F55E0" w14:textId="77777777" w:rsidR="0043726E" w:rsidRPr="00F51E3E" w:rsidRDefault="0043726E" w:rsidP="0043726E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F51E3E">
        <w:rPr>
          <w:rFonts w:ascii="Times New Roman" w:hAnsi="Times New Roman"/>
          <w:b/>
          <w:bCs/>
          <w:sz w:val="24"/>
          <w:szCs w:val="24"/>
        </w:rPr>
        <w:t>Numer telefonu:  ...............................................................................................................</w:t>
      </w:r>
    </w:p>
    <w:p w14:paraId="13CE31FE" w14:textId="77777777" w:rsidR="0043726E" w:rsidRPr="00F51E3E" w:rsidRDefault="0043726E" w:rsidP="0043726E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686098EA" w14:textId="77777777" w:rsidR="0043726E" w:rsidRPr="00F51E3E" w:rsidRDefault="0043726E" w:rsidP="0043726E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F51E3E">
        <w:rPr>
          <w:rFonts w:ascii="Times New Roman" w:hAnsi="Times New Roman"/>
          <w:b/>
          <w:bCs/>
          <w:sz w:val="24"/>
          <w:szCs w:val="24"/>
        </w:rPr>
        <w:t>Adres do e-doręczeń:     .................................................................................................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>............................</w:t>
      </w:r>
      <w:r w:rsidRPr="00F51E3E">
        <w:rPr>
          <w:rFonts w:ascii="Times New Roman" w:hAnsi="Times New Roman"/>
          <w:b/>
          <w:bCs/>
          <w:sz w:val="24"/>
          <w:szCs w:val="24"/>
        </w:rPr>
        <w:t>................</w:t>
      </w:r>
    </w:p>
    <w:p w14:paraId="5CD73953" w14:textId="77777777" w:rsidR="0043726E" w:rsidRPr="00F51E3E" w:rsidRDefault="0043726E" w:rsidP="0043726E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47BF09B5" w14:textId="77777777" w:rsidR="0043726E" w:rsidRPr="00F51E3E" w:rsidRDefault="0043726E" w:rsidP="0043726E">
      <w:pPr>
        <w:ind w:right="-993"/>
        <w:jc w:val="both"/>
        <w:rPr>
          <w:sz w:val="24"/>
          <w:szCs w:val="24"/>
        </w:rPr>
      </w:pPr>
      <w:r w:rsidRPr="00F51E3E">
        <w:rPr>
          <w:b/>
          <w:bCs/>
          <w:sz w:val="24"/>
          <w:szCs w:val="24"/>
        </w:rPr>
        <w:t>e-mail *.........</w:t>
      </w:r>
      <w:r>
        <w:rPr>
          <w:b/>
          <w:bCs/>
          <w:sz w:val="24"/>
          <w:szCs w:val="24"/>
        </w:rPr>
        <w:t>.</w:t>
      </w:r>
      <w:r w:rsidRPr="00F51E3E">
        <w:rPr>
          <w:b/>
          <w:bCs/>
          <w:sz w:val="24"/>
          <w:szCs w:val="24"/>
        </w:rPr>
        <w:t>....................................................................................................................</w:t>
      </w:r>
    </w:p>
    <w:p w14:paraId="06E43575" w14:textId="77777777" w:rsidR="0043726E" w:rsidRPr="00F51E3E" w:rsidRDefault="0043726E" w:rsidP="0043726E">
      <w:pPr>
        <w:ind w:right="70"/>
        <w:jc w:val="both"/>
        <w:rPr>
          <w:b/>
          <w:bCs/>
          <w:sz w:val="24"/>
          <w:szCs w:val="24"/>
        </w:rPr>
      </w:pPr>
    </w:p>
    <w:p w14:paraId="7BE36EAA" w14:textId="77777777" w:rsidR="0043726E" w:rsidRPr="00F51E3E" w:rsidRDefault="0043726E" w:rsidP="0043726E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 xml:space="preserve">Osoba wyznaczona do kontaktów z Zamawiającym: </w:t>
      </w:r>
    </w:p>
    <w:p w14:paraId="5F19738E" w14:textId="77777777" w:rsidR="0043726E" w:rsidRPr="00F51E3E" w:rsidRDefault="0043726E" w:rsidP="0043726E">
      <w:pPr>
        <w:jc w:val="both"/>
        <w:rPr>
          <w:b/>
          <w:sz w:val="24"/>
          <w:szCs w:val="24"/>
        </w:rPr>
      </w:pPr>
    </w:p>
    <w:p w14:paraId="6E72FBE7" w14:textId="77777777" w:rsidR="0043726E" w:rsidRPr="00F51E3E" w:rsidRDefault="0043726E" w:rsidP="0043726E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C36CDA5" w14:textId="77777777" w:rsidR="0043726E" w:rsidRPr="00F51E3E" w:rsidRDefault="0043726E" w:rsidP="0043726E">
      <w:pPr>
        <w:ind w:right="70"/>
        <w:jc w:val="both"/>
        <w:rPr>
          <w:b/>
          <w:sz w:val="24"/>
          <w:szCs w:val="24"/>
        </w:rPr>
      </w:pPr>
    </w:p>
    <w:p w14:paraId="6D7C0F2D" w14:textId="77777777" w:rsidR="0043726E" w:rsidRPr="00F51E3E" w:rsidRDefault="0043726E" w:rsidP="0043726E">
      <w:pPr>
        <w:ind w:right="-993"/>
        <w:jc w:val="both"/>
        <w:rPr>
          <w:sz w:val="24"/>
          <w:szCs w:val="24"/>
        </w:rPr>
      </w:pPr>
    </w:p>
    <w:p w14:paraId="4B5F2230" w14:textId="77777777" w:rsidR="0043726E" w:rsidRPr="00F51E3E" w:rsidRDefault="0043726E" w:rsidP="0043726E">
      <w:pPr>
        <w:ind w:right="-993"/>
        <w:jc w:val="both"/>
        <w:rPr>
          <w:sz w:val="24"/>
          <w:szCs w:val="24"/>
        </w:rPr>
      </w:pPr>
    </w:p>
    <w:p w14:paraId="1BAF7A8F" w14:textId="77777777" w:rsidR="0043726E" w:rsidRPr="00F51E3E" w:rsidRDefault="0043726E" w:rsidP="0043726E">
      <w:pPr>
        <w:ind w:right="-993"/>
        <w:jc w:val="both"/>
        <w:rPr>
          <w:sz w:val="24"/>
          <w:szCs w:val="24"/>
        </w:rPr>
      </w:pPr>
    </w:p>
    <w:p w14:paraId="35FD81BD" w14:textId="77777777" w:rsidR="0043726E" w:rsidRPr="00F51E3E" w:rsidRDefault="0043726E" w:rsidP="0043726E">
      <w:pPr>
        <w:ind w:right="-99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..............................., dn. .........................</w:t>
      </w:r>
      <w:r w:rsidRPr="00F51E3E">
        <w:rPr>
          <w:sz w:val="24"/>
          <w:szCs w:val="24"/>
        </w:rPr>
        <w:tab/>
        <w:t xml:space="preserve">                   ...............................................................</w:t>
      </w:r>
    </w:p>
    <w:p w14:paraId="5966F591" w14:textId="77777777" w:rsidR="0043726E" w:rsidRPr="00EB132F" w:rsidRDefault="0043726E" w:rsidP="0043726E">
      <w:pPr>
        <w:ind w:left="5400" w:right="70"/>
        <w:jc w:val="center"/>
        <w:rPr>
          <w:sz w:val="22"/>
          <w:szCs w:val="24"/>
        </w:rPr>
      </w:pPr>
      <w:r w:rsidRPr="00F51E3E">
        <w:rPr>
          <w:sz w:val="22"/>
          <w:szCs w:val="24"/>
        </w:rPr>
        <w:t>Podpis osób uprawnionych do składania świadczeń woli w imieniu Wykonawcy oraz pieczątka /pieczątki/</w:t>
      </w:r>
    </w:p>
    <w:p w14:paraId="596BEC01" w14:textId="77777777" w:rsidR="0043726E" w:rsidRPr="0043726E" w:rsidRDefault="0043726E" w:rsidP="0043726E">
      <w:pPr>
        <w:rPr>
          <w:sz w:val="24"/>
          <w:szCs w:val="24"/>
        </w:rPr>
      </w:pPr>
    </w:p>
    <w:sectPr w:rsidR="0043726E" w:rsidRPr="0043726E" w:rsidSect="000677F1">
      <w:headerReference w:type="default" r:id="rId7"/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E61F" w14:textId="77777777" w:rsidR="00EE4CCF" w:rsidRDefault="00EE4CCF" w:rsidP="005B5A6D">
      <w:r>
        <w:separator/>
      </w:r>
    </w:p>
  </w:endnote>
  <w:endnote w:type="continuationSeparator" w:id="0">
    <w:p w14:paraId="194D4CD5" w14:textId="77777777" w:rsidR="00EE4CCF" w:rsidRDefault="00EE4CCF" w:rsidP="005B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E4C3" w14:textId="77777777" w:rsidR="00526FAE" w:rsidRDefault="00526FAE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BEE69B" w14:textId="77777777" w:rsidR="00526FAE" w:rsidRDefault="00526FAE" w:rsidP="00526F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B79B" w14:textId="77777777" w:rsidR="00526FAE" w:rsidRDefault="00526FAE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5B5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63D5CCC" w14:textId="77777777" w:rsidR="00526FAE" w:rsidRDefault="00526FAE" w:rsidP="00526F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4F61" w14:textId="77777777" w:rsidR="00EE4CCF" w:rsidRDefault="00EE4CCF" w:rsidP="005B5A6D">
      <w:r>
        <w:separator/>
      </w:r>
    </w:p>
  </w:footnote>
  <w:footnote w:type="continuationSeparator" w:id="0">
    <w:p w14:paraId="5A273CD5" w14:textId="77777777" w:rsidR="00EE4CCF" w:rsidRDefault="00EE4CCF" w:rsidP="005B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E76B" w14:textId="77777777" w:rsidR="00B65B51" w:rsidRDefault="00B65B51" w:rsidP="00B65B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EC7"/>
    <w:multiLevelType w:val="hybridMultilevel"/>
    <w:tmpl w:val="3E9E8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31CF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60CDC"/>
    <w:multiLevelType w:val="hybridMultilevel"/>
    <w:tmpl w:val="FCB44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6210"/>
    <w:multiLevelType w:val="hybridMultilevel"/>
    <w:tmpl w:val="207C7C3C"/>
    <w:lvl w:ilvl="0" w:tplc="29FCE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0FB9"/>
    <w:multiLevelType w:val="hybridMultilevel"/>
    <w:tmpl w:val="6C045528"/>
    <w:lvl w:ilvl="0" w:tplc="3FAC092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F5009BDA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A3B44"/>
    <w:multiLevelType w:val="hybridMultilevel"/>
    <w:tmpl w:val="7074B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CD2"/>
    <w:multiLevelType w:val="hybridMultilevel"/>
    <w:tmpl w:val="8FC01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927B2"/>
    <w:multiLevelType w:val="hybridMultilevel"/>
    <w:tmpl w:val="D65C4084"/>
    <w:lvl w:ilvl="0" w:tplc="5B485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F7789"/>
    <w:multiLevelType w:val="hybridMultilevel"/>
    <w:tmpl w:val="A6721492"/>
    <w:lvl w:ilvl="0" w:tplc="ACD28A24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22EC6D3A"/>
    <w:multiLevelType w:val="hybridMultilevel"/>
    <w:tmpl w:val="A22CE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24BF2"/>
    <w:multiLevelType w:val="multilevel"/>
    <w:tmpl w:val="26B40BF8"/>
    <w:lvl w:ilvl="0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364FD"/>
    <w:multiLevelType w:val="hybridMultilevel"/>
    <w:tmpl w:val="6794F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E2529"/>
    <w:multiLevelType w:val="hybridMultilevel"/>
    <w:tmpl w:val="4FAE2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73864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45843"/>
    <w:multiLevelType w:val="hybridMultilevel"/>
    <w:tmpl w:val="1C2E8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1533"/>
    <w:multiLevelType w:val="hybridMultilevel"/>
    <w:tmpl w:val="1C56549E"/>
    <w:lvl w:ilvl="0" w:tplc="6FE8A0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56731C"/>
    <w:multiLevelType w:val="multilevel"/>
    <w:tmpl w:val="AC26A60E"/>
    <w:lvl w:ilvl="0">
      <w:start w:val="1"/>
      <w:numFmt w:val="bullet"/>
      <w:lvlText w:val=""/>
      <w:lvlJc w:val="left"/>
      <w:pPr>
        <w:tabs>
          <w:tab w:val="num" w:pos="849"/>
        </w:tabs>
        <w:ind w:left="84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17" w15:restartNumberingAfterBreak="0">
    <w:nsid w:val="3C98506E"/>
    <w:multiLevelType w:val="hybridMultilevel"/>
    <w:tmpl w:val="3FEC8B8C"/>
    <w:lvl w:ilvl="0" w:tplc="B036A26A">
      <w:start w:val="1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E6914FE"/>
    <w:multiLevelType w:val="hybridMultilevel"/>
    <w:tmpl w:val="A5C85BDE"/>
    <w:lvl w:ilvl="0" w:tplc="04150001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D77E1"/>
    <w:multiLevelType w:val="hybridMultilevel"/>
    <w:tmpl w:val="A348819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5D4E05"/>
    <w:multiLevelType w:val="hybridMultilevel"/>
    <w:tmpl w:val="E4F8AFF6"/>
    <w:lvl w:ilvl="0" w:tplc="0415000B">
      <w:start w:val="1"/>
      <w:numFmt w:val="bullet"/>
      <w:lvlText w:val=""/>
      <w:lvlJc w:val="left"/>
      <w:pPr>
        <w:ind w:left="11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1" w15:restartNumberingAfterBreak="0">
    <w:nsid w:val="43CC222A"/>
    <w:multiLevelType w:val="hybridMultilevel"/>
    <w:tmpl w:val="B49E818C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6DCED90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885022"/>
    <w:multiLevelType w:val="hybridMultilevel"/>
    <w:tmpl w:val="E084EDCA"/>
    <w:lvl w:ilvl="0" w:tplc="DB583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912A39"/>
    <w:multiLevelType w:val="hybridMultilevel"/>
    <w:tmpl w:val="1A28E7E4"/>
    <w:lvl w:ilvl="0" w:tplc="054C9B60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8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BD76F33A">
      <w:start w:val="1"/>
      <w:numFmt w:val="lowerLetter"/>
      <w:lvlText w:val="%3)"/>
      <w:lvlJc w:val="left"/>
      <w:pPr>
        <w:ind w:left="206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E077FF"/>
    <w:multiLevelType w:val="hybridMultilevel"/>
    <w:tmpl w:val="AC26A60E"/>
    <w:lvl w:ilvl="0" w:tplc="0415000B">
      <w:start w:val="1"/>
      <w:numFmt w:val="bullet"/>
      <w:lvlText w:val=""/>
      <w:lvlJc w:val="left"/>
      <w:pPr>
        <w:tabs>
          <w:tab w:val="num" w:pos="849"/>
        </w:tabs>
        <w:ind w:left="8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25" w15:restartNumberingAfterBreak="0">
    <w:nsid w:val="46364D10"/>
    <w:multiLevelType w:val="hybridMultilevel"/>
    <w:tmpl w:val="E01C2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02BF6"/>
    <w:multiLevelType w:val="hybridMultilevel"/>
    <w:tmpl w:val="D20A72F8"/>
    <w:lvl w:ilvl="0" w:tplc="4CBA054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E3A4CF9"/>
    <w:multiLevelType w:val="hybridMultilevel"/>
    <w:tmpl w:val="642C62EE"/>
    <w:lvl w:ilvl="0" w:tplc="FDFAEEC4">
      <w:start w:val="1"/>
      <w:numFmt w:val="lowerLetter"/>
      <w:lvlText w:val="%1)"/>
      <w:lvlJc w:val="left"/>
      <w:pPr>
        <w:ind w:left="720" w:hanging="360"/>
      </w:pPr>
      <w:rPr>
        <w:rFonts w:eastAsia="MS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856BC"/>
    <w:multiLevelType w:val="hybridMultilevel"/>
    <w:tmpl w:val="5C56BC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815F4"/>
    <w:multiLevelType w:val="hybridMultilevel"/>
    <w:tmpl w:val="E6D2BC4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5F5F"/>
    <w:multiLevelType w:val="hybridMultilevel"/>
    <w:tmpl w:val="E29C0CF8"/>
    <w:lvl w:ilvl="0" w:tplc="3AB494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A0BEE"/>
    <w:multiLevelType w:val="hybridMultilevel"/>
    <w:tmpl w:val="AD3C4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45FEC"/>
    <w:multiLevelType w:val="hybridMultilevel"/>
    <w:tmpl w:val="1FB84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E63FC"/>
    <w:multiLevelType w:val="hybridMultilevel"/>
    <w:tmpl w:val="8376A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85988"/>
    <w:multiLevelType w:val="hybridMultilevel"/>
    <w:tmpl w:val="26B40BF8"/>
    <w:lvl w:ilvl="0" w:tplc="F0DCA72E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70AAB"/>
    <w:multiLevelType w:val="hybridMultilevel"/>
    <w:tmpl w:val="57166B54"/>
    <w:lvl w:ilvl="0" w:tplc="B12203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DA3BF2"/>
    <w:multiLevelType w:val="hybridMultilevel"/>
    <w:tmpl w:val="F07C7AFE"/>
    <w:lvl w:ilvl="0" w:tplc="CE1A3782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501EE9"/>
    <w:multiLevelType w:val="hybridMultilevel"/>
    <w:tmpl w:val="3B023C02"/>
    <w:lvl w:ilvl="0" w:tplc="80060A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C107B7"/>
    <w:multiLevelType w:val="hybridMultilevel"/>
    <w:tmpl w:val="520CF5E6"/>
    <w:lvl w:ilvl="0" w:tplc="00000001">
      <w:start w:val="1"/>
      <w:numFmt w:val="lowerLetter"/>
      <w:lvlText w:val="%1)"/>
      <w:lvlJc w:val="left"/>
      <w:pPr>
        <w:tabs>
          <w:tab w:val="num" w:pos="849"/>
        </w:tabs>
        <w:ind w:left="84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00083">
    <w:abstractNumId w:val="27"/>
  </w:num>
  <w:num w:numId="2" w16cid:durableId="2145584078">
    <w:abstractNumId w:val="21"/>
  </w:num>
  <w:num w:numId="3" w16cid:durableId="311639984">
    <w:abstractNumId w:val="19"/>
  </w:num>
  <w:num w:numId="4" w16cid:durableId="2135057114">
    <w:abstractNumId w:val="35"/>
  </w:num>
  <w:num w:numId="5" w16cid:durableId="42752903">
    <w:abstractNumId w:val="13"/>
  </w:num>
  <w:num w:numId="6" w16cid:durableId="272782887">
    <w:abstractNumId w:val="1"/>
  </w:num>
  <w:num w:numId="7" w16cid:durableId="1394542787">
    <w:abstractNumId w:val="10"/>
  </w:num>
  <w:num w:numId="8" w16cid:durableId="1532185133">
    <w:abstractNumId w:val="18"/>
  </w:num>
  <w:num w:numId="9" w16cid:durableId="1476097261">
    <w:abstractNumId w:val="30"/>
  </w:num>
  <w:num w:numId="10" w16cid:durableId="1843619765">
    <w:abstractNumId w:val="39"/>
  </w:num>
  <w:num w:numId="11" w16cid:durableId="1438594700">
    <w:abstractNumId w:val="22"/>
  </w:num>
  <w:num w:numId="12" w16cid:durableId="1355228393">
    <w:abstractNumId w:val="24"/>
  </w:num>
  <w:num w:numId="13" w16cid:durableId="1059983511">
    <w:abstractNumId w:val="16"/>
  </w:num>
  <w:num w:numId="14" w16cid:durableId="778842739">
    <w:abstractNumId w:val="4"/>
  </w:num>
  <w:num w:numId="15" w16cid:durableId="793402999">
    <w:abstractNumId w:val="2"/>
  </w:num>
  <w:num w:numId="16" w16cid:durableId="1001813131">
    <w:abstractNumId w:val="20"/>
  </w:num>
  <w:num w:numId="17" w16cid:durableId="1447116216">
    <w:abstractNumId w:val="5"/>
  </w:num>
  <w:num w:numId="18" w16cid:durableId="2123188318">
    <w:abstractNumId w:val="23"/>
  </w:num>
  <w:num w:numId="19" w16cid:durableId="172647185">
    <w:abstractNumId w:val="8"/>
  </w:num>
  <w:num w:numId="20" w16cid:durableId="1214266468">
    <w:abstractNumId w:val="14"/>
  </w:num>
  <w:num w:numId="21" w16cid:durableId="2061514562">
    <w:abstractNumId w:val="36"/>
  </w:num>
  <w:num w:numId="22" w16cid:durableId="185600034">
    <w:abstractNumId w:val="29"/>
  </w:num>
  <w:num w:numId="23" w16cid:durableId="572473549">
    <w:abstractNumId w:val="7"/>
  </w:num>
  <w:num w:numId="24" w16cid:durableId="919101074">
    <w:abstractNumId w:val="12"/>
  </w:num>
  <w:num w:numId="25" w16cid:durableId="1383140832">
    <w:abstractNumId w:val="9"/>
  </w:num>
  <w:num w:numId="26" w16cid:durableId="129174349">
    <w:abstractNumId w:val="11"/>
  </w:num>
  <w:num w:numId="27" w16cid:durableId="1190024704">
    <w:abstractNumId w:val="26"/>
  </w:num>
  <w:num w:numId="28" w16cid:durableId="194082647">
    <w:abstractNumId w:val="37"/>
  </w:num>
  <w:num w:numId="29" w16cid:durableId="90636707">
    <w:abstractNumId w:val="17"/>
  </w:num>
  <w:num w:numId="30" w16cid:durableId="100533151">
    <w:abstractNumId w:val="33"/>
  </w:num>
  <w:num w:numId="31" w16cid:durableId="271786996">
    <w:abstractNumId w:val="25"/>
  </w:num>
  <w:num w:numId="32" w16cid:durableId="1998340587">
    <w:abstractNumId w:val="31"/>
  </w:num>
  <w:num w:numId="33" w16cid:durableId="358699499">
    <w:abstractNumId w:val="3"/>
  </w:num>
  <w:num w:numId="34" w16cid:durableId="1846817936">
    <w:abstractNumId w:val="15"/>
  </w:num>
  <w:num w:numId="35" w16cid:durableId="772673975">
    <w:abstractNumId w:val="38"/>
  </w:num>
  <w:num w:numId="36" w16cid:durableId="1195656322">
    <w:abstractNumId w:val="28"/>
  </w:num>
  <w:num w:numId="37" w16cid:durableId="2122334003">
    <w:abstractNumId w:val="34"/>
  </w:num>
  <w:num w:numId="38" w16cid:durableId="893545139">
    <w:abstractNumId w:val="6"/>
  </w:num>
  <w:num w:numId="39" w16cid:durableId="12849267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88620895">
    <w:abstractNumId w:val="0"/>
  </w:num>
  <w:num w:numId="41" w16cid:durableId="10569722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20"/>
    <w:rsid w:val="00001FAA"/>
    <w:rsid w:val="00016596"/>
    <w:rsid w:val="00022432"/>
    <w:rsid w:val="00027294"/>
    <w:rsid w:val="00027482"/>
    <w:rsid w:val="0003188D"/>
    <w:rsid w:val="0003236D"/>
    <w:rsid w:val="00037F6A"/>
    <w:rsid w:val="00046106"/>
    <w:rsid w:val="0004632B"/>
    <w:rsid w:val="00046D09"/>
    <w:rsid w:val="00054094"/>
    <w:rsid w:val="00054B51"/>
    <w:rsid w:val="00065D9D"/>
    <w:rsid w:val="000677F1"/>
    <w:rsid w:val="000801AF"/>
    <w:rsid w:val="000846FF"/>
    <w:rsid w:val="00092D58"/>
    <w:rsid w:val="00096964"/>
    <w:rsid w:val="000974C0"/>
    <w:rsid w:val="00097AE6"/>
    <w:rsid w:val="000A1DEA"/>
    <w:rsid w:val="000A52E8"/>
    <w:rsid w:val="000A58A9"/>
    <w:rsid w:val="000B4A89"/>
    <w:rsid w:val="000C0A99"/>
    <w:rsid w:val="000C0D0B"/>
    <w:rsid w:val="000C2B68"/>
    <w:rsid w:val="000C2C3A"/>
    <w:rsid w:val="000C4131"/>
    <w:rsid w:val="000D46E3"/>
    <w:rsid w:val="000D6B60"/>
    <w:rsid w:val="000D74BB"/>
    <w:rsid w:val="000D7650"/>
    <w:rsid w:val="000E300A"/>
    <w:rsid w:val="000E7FC2"/>
    <w:rsid w:val="00100436"/>
    <w:rsid w:val="001013BD"/>
    <w:rsid w:val="00104254"/>
    <w:rsid w:val="0011133A"/>
    <w:rsid w:val="0011303E"/>
    <w:rsid w:val="0011361F"/>
    <w:rsid w:val="001148D9"/>
    <w:rsid w:val="00117786"/>
    <w:rsid w:val="00122E0D"/>
    <w:rsid w:val="001437F9"/>
    <w:rsid w:val="00144327"/>
    <w:rsid w:val="00147119"/>
    <w:rsid w:val="001530CB"/>
    <w:rsid w:val="00153730"/>
    <w:rsid w:val="001604B7"/>
    <w:rsid w:val="00172464"/>
    <w:rsid w:val="001841A8"/>
    <w:rsid w:val="00187B9D"/>
    <w:rsid w:val="00190875"/>
    <w:rsid w:val="001914BB"/>
    <w:rsid w:val="001957FF"/>
    <w:rsid w:val="00196C40"/>
    <w:rsid w:val="001A6563"/>
    <w:rsid w:val="001B1ABD"/>
    <w:rsid w:val="001D1B2F"/>
    <w:rsid w:val="001D4390"/>
    <w:rsid w:val="001D581B"/>
    <w:rsid w:val="001E2A14"/>
    <w:rsid w:val="001E35CD"/>
    <w:rsid w:val="001E3955"/>
    <w:rsid w:val="001E5548"/>
    <w:rsid w:val="001E6317"/>
    <w:rsid w:val="001F1292"/>
    <w:rsid w:val="001F56D7"/>
    <w:rsid w:val="00207B25"/>
    <w:rsid w:val="00215E28"/>
    <w:rsid w:val="002224BA"/>
    <w:rsid w:val="00225988"/>
    <w:rsid w:val="00226ABE"/>
    <w:rsid w:val="00232CF2"/>
    <w:rsid w:val="00234E12"/>
    <w:rsid w:val="0023701B"/>
    <w:rsid w:val="0024681A"/>
    <w:rsid w:val="00246A1C"/>
    <w:rsid w:val="002506C4"/>
    <w:rsid w:val="0025469A"/>
    <w:rsid w:val="00256457"/>
    <w:rsid w:val="00262E19"/>
    <w:rsid w:val="00264D45"/>
    <w:rsid w:val="002702DA"/>
    <w:rsid w:val="00275357"/>
    <w:rsid w:val="00276383"/>
    <w:rsid w:val="00280DA8"/>
    <w:rsid w:val="002846D7"/>
    <w:rsid w:val="0029273D"/>
    <w:rsid w:val="00294419"/>
    <w:rsid w:val="002A50D3"/>
    <w:rsid w:val="002A5DF7"/>
    <w:rsid w:val="002B150A"/>
    <w:rsid w:val="002C5062"/>
    <w:rsid w:val="002D0583"/>
    <w:rsid w:val="002D0644"/>
    <w:rsid w:val="002D55CF"/>
    <w:rsid w:val="002E4753"/>
    <w:rsid w:val="002F119F"/>
    <w:rsid w:val="002F2632"/>
    <w:rsid w:val="002F2844"/>
    <w:rsid w:val="002F2C91"/>
    <w:rsid w:val="002F7868"/>
    <w:rsid w:val="00301F13"/>
    <w:rsid w:val="00306907"/>
    <w:rsid w:val="003124DD"/>
    <w:rsid w:val="0032180E"/>
    <w:rsid w:val="003244C0"/>
    <w:rsid w:val="00327003"/>
    <w:rsid w:val="003276EE"/>
    <w:rsid w:val="003301F2"/>
    <w:rsid w:val="00333C5F"/>
    <w:rsid w:val="00336BA9"/>
    <w:rsid w:val="00340054"/>
    <w:rsid w:val="003428BF"/>
    <w:rsid w:val="00365D75"/>
    <w:rsid w:val="00373450"/>
    <w:rsid w:val="003779DF"/>
    <w:rsid w:val="003918DE"/>
    <w:rsid w:val="003A25F9"/>
    <w:rsid w:val="003B4BDF"/>
    <w:rsid w:val="003B6E08"/>
    <w:rsid w:val="003C04E1"/>
    <w:rsid w:val="003C22F9"/>
    <w:rsid w:val="003C4CF6"/>
    <w:rsid w:val="003D306A"/>
    <w:rsid w:val="003D7BD8"/>
    <w:rsid w:val="003E431B"/>
    <w:rsid w:val="003F2771"/>
    <w:rsid w:val="00401320"/>
    <w:rsid w:val="004018AF"/>
    <w:rsid w:val="00403D4C"/>
    <w:rsid w:val="00407B33"/>
    <w:rsid w:val="00412322"/>
    <w:rsid w:val="004212D2"/>
    <w:rsid w:val="0042156D"/>
    <w:rsid w:val="0042215E"/>
    <w:rsid w:val="00430BD9"/>
    <w:rsid w:val="00435A35"/>
    <w:rsid w:val="0043726E"/>
    <w:rsid w:val="00442F56"/>
    <w:rsid w:val="004456C9"/>
    <w:rsid w:val="0045037E"/>
    <w:rsid w:val="00452609"/>
    <w:rsid w:val="00461CAF"/>
    <w:rsid w:val="00462342"/>
    <w:rsid w:val="00462472"/>
    <w:rsid w:val="00472CC4"/>
    <w:rsid w:val="00473B3F"/>
    <w:rsid w:val="00474505"/>
    <w:rsid w:val="00476D5E"/>
    <w:rsid w:val="004808F6"/>
    <w:rsid w:val="00490320"/>
    <w:rsid w:val="004A7D52"/>
    <w:rsid w:val="004B11B5"/>
    <w:rsid w:val="004B25D0"/>
    <w:rsid w:val="004C00FE"/>
    <w:rsid w:val="004C46A6"/>
    <w:rsid w:val="004C4FBE"/>
    <w:rsid w:val="00501B9A"/>
    <w:rsid w:val="00515B2A"/>
    <w:rsid w:val="00526FAE"/>
    <w:rsid w:val="005336E1"/>
    <w:rsid w:val="00533745"/>
    <w:rsid w:val="005345F3"/>
    <w:rsid w:val="00537FBD"/>
    <w:rsid w:val="00544DD3"/>
    <w:rsid w:val="005469AE"/>
    <w:rsid w:val="00547A26"/>
    <w:rsid w:val="00550E79"/>
    <w:rsid w:val="00551323"/>
    <w:rsid w:val="00552A3A"/>
    <w:rsid w:val="00560821"/>
    <w:rsid w:val="00561711"/>
    <w:rsid w:val="005643C0"/>
    <w:rsid w:val="005740C1"/>
    <w:rsid w:val="0057566D"/>
    <w:rsid w:val="00590CC2"/>
    <w:rsid w:val="005A7F39"/>
    <w:rsid w:val="005B5A6D"/>
    <w:rsid w:val="005C5227"/>
    <w:rsid w:val="005C60A0"/>
    <w:rsid w:val="005E377C"/>
    <w:rsid w:val="005E7C16"/>
    <w:rsid w:val="005F2716"/>
    <w:rsid w:val="005F43BE"/>
    <w:rsid w:val="006012CF"/>
    <w:rsid w:val="006024CD"/>
    <w:rsid w:val="006069E2"/>
    <w:rsid w:val="00612AD4"/>
    <w:rsid w:val="006200C1"/>
    <w:rsid w:val="00625BEF"/>
    <w:rsid w:val="00631C26"/>
    <w:rsid w:val="0063480E"/>
    <w:rsid w:val="00640D24"/>
    <w:rsid w:val="0064275E"/>
    <w:rsid w:val="00643C79"/>
    <w:rsid w:val="006532F3"/>
    <w:rsid w:val="00653DAC"/>
    <w:rsid w:val="006573B1"/>
    <w:rsid w:val="00664C93"/>
    <w:rsid w:val="006674C2"/>
    <w:rsid w:val="00673C9F"/>
    <w:rsid w:val="0069215D"/>
    <w:rsid w:val="0069442F"/>
    <w:rsid w:val="00694D78"/>
    <w:rsid w:val="00696CA1"/>
    <w:rsid w:val="006972E3"/>
    <w:rsid w:val="006A509E"/>
    <w:rsid w:val="006A692D"/>
    <w:rsid w:val="006C1713"/>
    <w:rsid w:val="006C4039"/>
    <w:rsid w:val="006C780D"/>
    <w:rsid w:val="006D0C55"/>
    <w:rsid w:val="006D266E"/>
    <w:rsid w:val="006D6ED9"/>
    <w:rsid w:val="006F01F2"/>
    <w:rsid w:val="006F6641"/>
    <w:rsid w:val="0070647A"/>
    <w:rsid w:val="0072071F"/>
    <w:rsid w:val="007300A1"/>
    <w:rsid w:val="007309EF"/>
    <w:rsid w:val="0073598B"/>
    <w:rsid w:val="0074273A"/>
    <w:rsid w:val="00750F29"/>
    <w:rsid w:val="0075636A"/>
    <w:rsid w:val="00757357"/>
    <w:rsid w:val="00761F55"/>
    <w:rsid w:val="00771CD9"/>
    <w:rsid w:val="00771EE3"/>
    <w:rsid w:val="007777EC"/>
    <w:rsid w:val="0078043B"/>
    <w:rsid w:val="00780F9E"/>
    <w:rsid w:val="00783790"/>
    <w:rsid w:val="00784A66"/>
    <w:rsid w:val="00787DBE"/>
    <w:rsid w:val="00790921"/>
    <w:rsid w:val="00791F07"/>
    <w:rsid w:val="007B08F8"/>
    <w:rsid w:val="007B21DE"/>
    <w:rsid w:val="007B2B1F"/>
    <w:rsid w:val="007B3F63"/>
    <w:rsid w:val="007C1198"/>
    <w:rsid w:val="007C4ADB"/>
    <w:rsid w:val="007D154B"/>
    <w:rsid w:val="007D6DE7"/>
    <w:rsid w:val="007E14F0"/>
    <w:rsid w:val="007E25A5"/>
    <w:rsid w:val="007E2F2C"/>
    <w:rsid w:val="007E4835"/>
    <w:rsid w:val="007E5407"/>
    <w:rsid w:val="007F2FE2"/>
    <w:rsid w:val="007F5EBB"/>
    <w:rsid w:val="00800C41"/>
    <w:rsid w:val="00800FF8"/>
    <w:rsid w:val="0080500A"/>
    <w:rsid w:val="00813D10"/>
    <w:rsid w:val="0082092E"/>
    <w:rsid w:val="00821097"/>
    <w:rsid w:val="0083697C"/>
    <w:rsid w:val="00837660"/>
    <w:rsid w:val="00841CFF"/>
    <w:rsid w:val="00842D18"/>
    <w:rsid w:val="008471DD"/>
    <w:rsid w:val="00854075"/>
    <w:rsid w:val="00855AE0"/>
    <w:rsid w:val="008570D9"/>
    <w:rsid w:val="008657CC"/>
    <w:rsid w:val="008679C9"/>
    <w:rsid w:val="008836BB"/>
    <w:rsid w:val="008905F2"/>
    <w:rsid w:val="00891326"/>
    <w:rsid w:val="008913D1"/>
    <w:rsid w:val="00891D8A"/>
    <w:rsid w:val="00892616"/>
    <w:rsid w:val="008A58DB"/>
    <w:rsid w:val="008A6969"/>
    <w:rsid w:val="008B350A"/>
    <w:rsid w:val="008C4278"/>
    <w:rsid w:val="008C4846"/>
    <w:rsid w:val="008D0BF7"/>
    <w:rsid w:val="008D36DD"/>
    <w:rsid w:val="008D4B31"/>
    <w:rsid w:val="008D70C8"/>
    <w:rsid w:val="008E7E2B"/>
    <w:rsid w:val="008F1165"/>
    <w:rsid w:val="008F232D"/>
    <w:rsid w:val="008F61C2"/>
    <w:rsid w:val="00900506"/>
    <w:rsid w:val="00901988"/>
    <w:rsid w:val="009045A5"/>
    <w:rsid w:val="00907823"/>
    <w:rsid w:val="0091114C"/>
    <w:rsid w:val="00911F94"/>
    <w:rsid w:val="00915819"/>
    <w:rsid w:val="00915D57"/>
    <w:rsid w:val="00917A7F"/>
    <w:rsid w:val="00923165"/>
    <w:rsid w:val="00924D33"/>
    <w:rsid w:val="00926A97"/>
    <w:rsid w:val="00946899"/>
    <w:rsid w:val="00952302"/>
    <w:rsid w:val="00955E17"/>
    <w:rsid w:val="00956340"/>
    <w:rsid w:val="009611A4"/>
    <w:rsid w:val="009674FA"/>
    <w:rsid w:val="00972149"/>
    <w:rsid w:val="0098158F"/>
    <w:rsid w:val="00984896"/>
    <w:rsid w:val="009848E0"/>
    <w:rsid w:val="00986E31"/>
    <w:rsid w:val="009875DE"/>
    <w:rsid w:val="00995294"/>
    <w:rsid w:val="00996068"/>
    <w:rsid w:val="009A3484"/>
    <w:rsid w:val="009A51B0"/>
    <w:rsid w:val="009C30DD"/>
    <w:rsid w:val="009D7626"/>
    <w:rsid w:val="009E1A58"/>
    <w:rsid w:val="009E5C7B"/>
    <w:rsid w:val="009E7EDB"/>
    <w:rsid w:val="009F1E55"/>
    <w:rsid w:val="009F2479"/>
    <w:rsid w:val="009F347C"/>
    <w:rsid w:val="009F430C"/>
    <w:rsid w:val="009F600D"/>
    <w:rsid w:val="009F6C9A"/>
    <w:rsid w:val="00A04CBA"/>
    <w:rsid w:val="00A07EB3"/>
    <w:rsid w:val="00A164E8"/>
    <w:rsid w:val="00A219B3"/>
    <w:rsid w:val="00A439D7"/>
    <w:rsid w:val="00A4551B"/>
    <w:rsid w:val="00A53B31"/>
    <w:rsid w:val="00A55CE9"/>
    <w:rsid w:val="00A61321"/>
    <w:rsid w:val="00A6135F"/>
    <w:rsid w:val="00A73B31"/>
    <w:rsid w:val="00A73B49"/>
    <w:rsid w:val="00A7472A"/>
    <w:rsid w:val="00A82392"/>
    <w:rsid w:val="00A91DEA"/>
    <w:rsid w:val="00A97DE3"/>
    <w:rsid w:val="00A97E92"/>
    <w:rsid w:val="00AB2AFD"/>
    <w:rsid w:val="00AB6965"/>
    <w:rsid w:val="00AC2698"/>
    <w:rsid w:val="00AC27E2"/>
    <w:rsid w:val="00AC6845"/>
    <w:rsid w:val="00AE63BB"/>
    <w:rsid w:val="00B21B71"/>
    <w:rsid w:val="00B24A54"/>
    <w:rsid w:val="00B2555D"/>
    <w:rsid w:val="00B3432E"/>
    <w:rsid w:val="00B36341"/>
    <w:rsid w:val="00B4520D"/>
    <w:rsid w:val="00B45F0F"/>
    <w:rsid w:val="00B65B51"/>
    <w:rsid w:val="00B738C3"/>
    <w:rsid w:val="00B81DDF"/>
    <w:rsid w:val="00B84AE8"/>
    <w:rsid w:val="00B85539"/>
    <w:rsid w:val="00B87240"/>
    <w:rsid w:val="00B8729A"/>
    <w:rsid w:val="00B92B14"/>
    <w:rsid w:val="00B961BE"/>
    <w:rsid w:val="00BB2F3B"/>
    <w:rsid w:val="00BB4380"/>
    <w:rsid w:val="00BC0C8A"/>
    <w:rsid w:val="00BC1D5F"/>
    <w:rsid w:val="00BC43F7"/>
    <w:rsid w:val="00BC68BC"/>
    <w:rsid w:val="00BD7D98"/>
    <w:rsid w:val="00BE3B4E"/>
    <w:rsid w:val="00BE7D0A"/>
    <w:rsid w:val="00BF2BE5"/>
    <w:rsid w:val="00BF7BFD"/>
    <w:rsid w:val="00C00EAD"/>
    <w:rsid w:val="00C01501"/>
    <w:rsid w:val="00C02752"/>
    <w:rsid w:val="00C06028"/>
    <w:rsid w:val="00C1200E"/>
    <w:rsid w:val="00C13295"/>
    <w:rsid w:val="00C21E07"/>
    <w:rsid w:val="00C22613"/>
    <w:rsid w:val="00C25663"/>
    <w:rsid w:val="00C31FC2"/>
    <w:rsid w:val="00C348A8"/>
    <w:rsid w:val="00C3520D"/>
    <w:rsid w:val="00C47A15"/>
    <w:rsid w:val="00C52E1F"/>
    <w:rsid w:val="00C53BC2"/>
    <w:rsid w:val="00C54154"/>
    <w:rsid w:val="00C561C0"/>
    <w:rsid w:val="00C5641C"/>
    <w:rsid w:val="00C7133F"/>
    <w:rsid w:val="00C71E26"/>
    <w:rsid w:val="00C72BD7"/>
    <w:rsid w:val="00C80E48"/>
    <w:rsid w:val="00C829B3"/>
    <w:rsid w:val="00C83037"/>
    <w:rsid w:val="00C83581"/>
    <w:rsid w:val="00C837FF"/>
    <w:rsid w:val="00CA3F85"/>
    <w:rsid w:val="00CA6F5D"/>
    <w:rsid w:val="00CB5414"/>
    <w:rsid w:val="00CB6E1D"/>
    <w:rsid w:val="00CC4E31"/>
    <w:rsid w:val="00CD4D1C"/>
    <w:rsid w:val="00CE4AEE"/>
    <w:rsid w:val="00CE7B45"/>
    <w:rsid w:val="00CF187E"/>
    <w:rsid w:val="00CF3A75"/>
    <w:rsid w:val="00CF4330"/>
    <w:rsid w:val="00D02537"/>
    <w:rsid w:val="00D03E2E"/>
    <w:rsid w:val="00D2167A"/>
    <w:rsid w:val="00D34A99"/>
    <w:rsid w:val="00D34F15"/>
    <w:rsid w:val="00D42329"/>
    <w:rsid w:val="00D53B8E"/>
    <w:rsid w:val="00D543D3"/>
    <w:rsid w:val="00D61F91"/>
    <w:rsid w:val="00D767A7"/>
    <w:rsid w:val="00D770E5"/>
    <w:rsid w:val="00D77182"/>
    <w:rsid w:val="00D92E76"/>
    <w:rsid w:val="00D9691D"/>
    <w:rsid w:val="00DA3FE2"/>
    <w:rsid w:val="00DA43C2"/>
    <w:rsid w:val="00DA4424"/>
    <w:rsid w:val="00DC11E0"/>
    <w:rsid w:val="00DC1819"/>
    <w:rsid w:val="00DC6269"/>
    <w:rsid w:val="00DC7BC2"/>
    <w:rsid w:val="00DD4FC4"/>
    <w:rsid w:val="00DE1206"/>
    <w:rsid w:val="00E01B6B"/>
    <w:rsid w:val="00E07B19"/>
    <w:rsid w:val="00E104E4"/>
    <w:rsid w:val="00E163B0"/>
    <w:rsid w:val="00E20A52"/>
    <w:rsid w:val="00E21D6D"/>
    <w:rsid w:val="00E32F07"/>
    <w:rsid w:val="00E40F7E"/>
    <w:rsid w:val="00E42AA4"/>
    <w:rsid w:val="00E45C6F"/>
    <w:rsid w:val="00E5400F"/>
    <w:rsid w:val="00E607AA"/>
    <w:rsid w:val="00E6227A"/>
    <w:rsid w:val="00E73D0B"/>
    <w:rsid w:val="00E7409F"/>
    <w:rsid w:val="00E74473"/>
    <w:rsid w:val="00E90475"/>
    <w:rsid w:val="00E91D06"/>
    <w:rsid w:val="00E978F5"/>
    <w:rsid w:val="00EA6625"/>
    <w:rsid w:val="00EA71A3"/>
    <w:rsid w:val="00EB2C87"/>
    <w:rsid w:val="00EB3C50"/>
    <w:rsid w:val="00EB5660"/>
    <w:rsid w:val="00EC2EF0"/>
    <w:rsid w:val="00EC4D41"/>
    <w:rsid w:val="00EE1520"/>
    <w:rsid w:val="00EE2DCC"/>
    <w:rsid w:val="00EE4CCF"/>
    <w:rsid w:val="00EE7903"/>
    <w:rsid w:val="00EF2D78"/>
    <w:rsid w:val="00EF3DA6"/>
    <w:rsid w:val="00EF531D"/>
    <w:rsid w:val="00EF5DDD"/>
    <w:rsid w:val="00EF6A3A"/>
    <w:rsid w:val="00F012A3"/>
    <w:rsid w:val="00F0143B"/>
    <w:rsid w:val="00F13187"/>
    <w:rsid w:val="00F14C27"/>
    <w:rsid w:val="00F20B40"/>
    <w:rsid w:val="00F232ED"/>
    <w:rsid w:val="00F3526D"/>
    <w:rsid w:val="00F35F9F"/>
    <w:rsid w:val="00F474B3"/>
    <w:rsid w:val="00F52D20"/>
    <w:rsid w:val="00F60650"/>
    <w:rsid w:val="00F611A3"/>
    <w:rsid w:val="00F630B8"/>
    <w:rsid w:val="00F70052"/>
    <w:rsid w:val="00F75EF4"/>
    <w:rsid w:val="00F76641"/>
    <w:rsid w:val="00F778E7"/>
    <w:rsid w:val="00F77D5E"/>
    <w:rsid w:val="00F9084C"/>
    <w:rsid w:val="00F9248F"/>
    <w:rsid w:val="00F93800"/>
    <w:rsid w:val="00FA2B10"/>
    <w:rsid w:val="00FA3EFB"/>
    <w:rsid w:val="00FB3C3F"/>
    <w:rsid w:val="00FB4D6A"/>
    <w:rsid w:val="00FB5535"/>
    <w:rsid w:val="00FC7667"/>
    <w:rsid w:val="00FE5D78"/>
    <w:rsid w:val="00FF2DC2"/>
    <w:rsid w:val="00FF5246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281DA8"/>
  <w15:chartTrackingRefBased/>
  <w15:docId w15:val="{5FBFADD5-7017-469F-89D3-B7B4C56C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2D20"/>
  </w:style>
  <w:style w:type="paragraph" w:styleId="Nagwek1">
    <w:name w:val="heading 1"/>
    <w:basedOn w:val="Normalny"/>
    <w:link w:val="Nagwek1Znak"/>
    <w:qFormat/>
    <w:rsid w:val="00F52D20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C78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52D20"/>
    <w:rPr>
      <w:b/>
      <w:sz w:val="32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F52D20"/>
    <w:rPr>
      <w:sz w:val="24"/>
    </w:rPr>
  </w:style>
  <w:style w:type="character" w:customStyle="1" w:styleId="Tekstpodstawowy3Znak">
    <w:name w:val="Tekst podstawowy 3 Znak"/>
    <w:link w:val="Tekstpodstawowy3"/>
    <w:rsid w:val="00F52D20"/>
    <w:rPr>
      <w:sz w:val="24"/>
      <w:lang w:val="pl-PL" w:eastAsia="pl-PL" w:bidi="ar-SA"/>
    </w:rPr>
  </w:style>
  <w:style w:type="paragraph" w:styleId="Lista">
    <w:name w:val="List"/>
    <w:basedOn w:val="Normalny"/>
    <w:rsid w:val="00F52D20"/>
    <w:pPr>
      <w:ind w:left="283" w:hanging="283"/>
    </w:pPr>
  </w:style>
  <w:style w:type="paragraph" w:customStyle="1" w:styleId="pkt">
    <w:name w:val="pkt"/>
    <w:basedOn w:val="Normalny"/>
    <w:rsid w:val="00F52D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rsid w:val="005B5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5A6D"/>
  </w:style>
  <w:style w:type="paragraph" w:styleId="Stopka">
    <w:name w:val="footer"/>
    <w:basedOn w:val="Normalny"/>
    <w:link w:val="StopkaZnak"/>
    <w:rsid w:val="005B5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A6D"/>
  </w:style>
  <w:style w:type="character" w:styleId="Numerstrony">
    <w:name w:val="page number"/>
    <w:basedOn w:val="Domylnaczcionkaakapitu"/>
    <w:rsid w:val="00526FAE"/>
  </w:style>
  <w:style w:type="table" w:styleId="Tabela-Siatka">
    <w:name w:val="Table Grid"/>
    <w:basedOn w:val="Standardowy"/>
    <w:rsid w:val="005A7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3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link w:val="Nagwek2"/>
    <w:rsid w:val="006C78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kapitzlist">
    <w:name w:val="List Paragraph"/>
    <w:aliases w:val="L1,Numerowanie,2 heading,A_wyliczenie,K-P_odwolanie,Akapit z listą5,maz_wyliczenie,opis dzialania,Asia 2  Akapit z listą,tekst normalny,Akapit z listą BS,Kolorowa lista — akcent 11,CW_Lista,sw tekst"/>
    <w:basedOn w:val="Normalny"/>
    <w:link w:val="AkapitzlistZnak"/>
    <w:uiPriority w:val="34"/>
    <w:qFormat/>
    <w:rsid w:val="00917A7F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sia 2  Akapit z listą Znak,tekst normalny Znak,Akapit z listą BS Znak,CW_Lista Znak"/>
    <w:link w:val="Akapitzlist"/>
    <w:uiPriority w:val="34"/>
    <w:locked/>
    <w:rsid w:val="00C31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3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Rząśni</dc:creator>
  <cp:keywords/>
  <cp:lastModifiedBy>Oktawia Kopeć</cp:lastModifiedBy>
  <cp:revision>138</cp:revision>
  <cp:lastPrinted>2020-10-12T13:25:00Z</cp:lastPrinted>
  <dcterms:created xsi:type="dcterms:W3CDTF">2025-02-20T19:34:00Z</dcterms:created>
  <dcterms:modified xsi:type="dcterms:W3CDTF">2026-02-24T13:53:00Z</dcterms:modified>
</cp:coreProperties>
</file>