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01A7" w14:textId="30272A25" w:rsidR="00DD19C7" w:rsidRPr="002E7FED" w:rsidRDefault="00FE6E27" w:rsidP="00DD19C7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  <w:r w:rsidRPr="002E7FED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BD9326" wp14:editId="4F4BF5F2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1943100" cy="914400"/>
                <wp:effectExtent l="13970" t="11430" r="5080" b="7620"/>
                <wp:wrapNone/>
                <wp:docPr id="10252100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A5FA9" w14:textId="77777777" w:rsidR="00DD19C7" w:rsidRDefault="00DD19C7" w:rsidP="00DD19C7"/>
                          <w:p w14:paraId="3FC48A78" w14:textId="77777777" w:rsidR="00DD19C7" w:rsidRDefault="00DD19C7" w:rsidP="00DD19C7"/>
                          <w:p w14:paraId="720100A5" w14:textId="77777777" w:rsidR="00DD19C7" w:rsidRDefault="00DD19C7" w:rsidP="00DD19C7"/>
                          <w:p w14:paraId="2B82BF17" w14:textId="77777777" w:rsidR="00DD19C7" w:rsidRDefault="00DD19C7" w:rsidP="00DD19C7"/>
                          <w:p w14:paraId="51E9A6A7" w14:textId="77777777" w:rsidR="00DD19C7" w:rsidRDefault="00DD19C7" w:rsidP="00DD19C7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D9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7pt;width:153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">
                <v:textbox>
                  <w:txbxContent>
                    <w:p w14:paraId="05CA5FA9" w14:textId="77777777" w:rsidR="00DD19C7" w:rsidRDefault="00DD19C7" w:rsidP="00DD19C7"/>
                    <w:p w14:paraId="3FC48A78" w14:textId="77777777" w:rsidR="00DD19C7" w:rsidRDefault="00DD19C7" w:rsidP="00DD19C7"/>
                    <w:p w14:paraId="720100A5" w14:textId="77777777" w:rsidR="00DD19C7" w:rsidRDefault="00DD19C7" w:rsidP="00DD19C7"/>
                    <w:p w14:paraId="2B82BF17" w14:textId="77777777" w:rsidR="00DD19C7" w:rsidRDefault="00DD19C7" w:rsidP="00DD19C7"/>
                    <w:p w14:paraId="51E9A6A7" w14:textId="77777777" w:rsidR="00DD19C7" w:rsidRDefault="00DD19C7" w:rsidP="00DD19C7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322051BD" w14:textId="77777777" w:rsidR="00DD19C7" w:rsidRPr="002E7FED" w:rsidRDefault="00DD19C7" w:rsidP="00DD19C7">
      <w:pPr>
        <w:rPr>
          <w:sz w:val="24"/>
          <w:szCs w:val="24"/>
        </w:rPr>
      </w:pPr>
    </w:p>
    <w:p w14:paraId="1CEC92FC" w14:textId="77777777" w:rsidR="00DD19C7" w:rsidRPr="002E7FED" w:rsidRDefault="00DD19C7" w:rsidP="00DD19C7">
      <w:pPr>
        <w:rPr>
          <w:sz w:val="24"/>
          <w:szCs w:val="24"/>
        </w:rPr>
      </w:pPr>
    </w:p>
    <w:p w14:paraId="3ACF806D" w14:textId="77777777" w:rsidR="00DD19C7" w:rsidRPr="002E7FED" w:rsidRDefault="00DD19C7" w:rsidP="00DD19C7">
      <w:pPr>
        <w:rPr>
          <w:sz w:val="24"/>
          <w:szCs w:val="24"/>
        </w:rPr>
      </w:pPr>
    </w:p>
    <w:p w14:paraId="457E95E3" w14:textId="77777777" w:rsidR="00DD19C7" w:rsidRPr="002E7FED" w:rsidRDefault="00DD19C7" w:rsidP="00DD19C7">
      <w:pPr>
        <w:rPr>
          <w:sz w:val="24"/>
          <w:szCs w:val="24"/>
        </w:rPr>
      </w:pPr>
    </w:p>
    <w:p w14:paraId="2448F976" w14:textId="77777777" w:rsidR="00DD19C7" w:rsidRPr="002E7FED" w:rsidRDefault="00DD19C7" w:rsidP="00DD19C7">
      <w:pPr>
        <w:rPr>
          <w:sz w:val="24"/>
          <w:szCs w:val="24"/>
        </w:rPr>
      </w:pPr>
    </w:p>
    <w:p w14:paraId="1E96EF19" w14:textId="77777777" w:rsidR="00DD19C7" w:rsidRDefault="00DD19C7" w:rsidP="00DD19C7">
      <w:pPr>
        <w:ind w:left="3540" w:right="-830"/>
        <w:rPr>
          <w:sz w:val="24"/>
          <w:szCs w:val="24"/>
        </w:rPr>
      </w:pPr>
    </w:p>
    <w:p w14:paraId="1F5F53A6" w14:textId="77777777" w:rsidR="00DD19C7" w:rsidRPr="002E7FED" w:rsidRDefault="00DD19C7" w:rsidP="00DD19C7">
      <w:pPr>
        <w:ind w:left="3540" w:right="-830"/>
        <w:rPr>
          <w:sz w:val="24"/>
          <w:szCs w:val="24"/>
        </w:rPr>
      </w:pPr>
    </w:p>
    <w:p w14:paraId="2718B84F" w14:textId="77777777" w:rsidR="00DD19C7" w:rsidRDefault="00DD19C7" w:rsidP="00DD19C7">
      <w:pPr>
        <w:pStyle w:val="Tekstpodstawowy2"/>
        <w:jc w:val="both"/>
        <w:rPr>
          <w:sz w:val="24"/>
          <w:szCs w:val="24"/>
        </w:rPr>
      </w:pPr>
      <w:r w:rsidRPr="002E7FED">
        <w:rPr>
          <w:b w:val="0"/>
          <w:sz w:val="24"/>
          <w:szCs w:val="24"/>
        </w:rPr>
        <w:tab/>
      </w:r>
      <w:r w:rsidRPr="002E7FED">
        <w:rPr>
          <w:b w:val="0"/>
          <w:sz w:val="24"/>
          <w:szCs w:val="24"/>
        </w:rPr>
        <w:tab/>
      </w:r>
      <w:r w:rsidRPr="002E7FED">
        <w:rPr>
          <w:b w:val="0"/>
          <w:sz w:val="24"/>
          <w:szCs w:val="24"/>
        </w:rPr>
        <w:tab/>
      </w:r>
      <w:r w:rsidRPr="002E7FED">
        <w:rPr>
          <w:b w:val="0"/>
          <w:sz w:val="24"/>
          <w:szCs w:val="24"/>
        </w:rPr>
        <w:tab/>
      </w:r>
      <w:r w:rsidRPr="002E7FED">
        <w:rPr>
          <w:b w:val="0"/>
          <w:sz w:val="24"/>
          <w:szCs w:val="24"/>
        </w:rPr>
        <w:tab/>
      </w:r>
      <w:r w:rsidRPr="002E7FED">
        <w:rPr>
          <w:b w:val="0"/>
          <w:sz w:val="24"/>
          <w:szCs w:val="24"/>
        </w:rPr>
        <w:tab/>
      </w:r>
      <w:r w:rsidRPr="002E7FED">
        <w:rPr>
          <w:sz w:val="24"/>
          <w:szCs w:val="24"/>
        </w:rPr>
        <w:t>Zamawiający</w:t>
      </w:r>
      <w:r>
        <w:rPr>
          <w:sz w:val="24"/>
          <w:szCs w:val="24"/>
        </w:rPr>
        <w:t>:</w:t>
      </w:r>
      <w:r w:rsidR="00007A4F">
        <w:rPr>
          <w:sz w:val="24"/>
          <w:szCs w:val="24"/>
        </w:rPr>
        <w:tab/>
      </w:r>
      <w:r>
        <w:rPr>
          <w:sz w:val="24"/>
          <w:szCs w:val="24"/>
        </w:rPr>
        <w:t>Gmina Rząśnia</w:t>
      </w:r>
    </w:p>
    <w:p w14:paraId="7A638098" w14:textId="77777777" w:rsidR="00DD19C7" w:rsidRDefault="00007A4F" w:rsidP="00007A4F">
      <w:pPr>
        <w:pStyle w:val="Tekstpodstawowy2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DD19C7">
        <w:rPr>
          <w:sz w:val="24"/>
          <w:szCs w:val="24"/>
        </w:rPr>
        <w:t xml:space="preserve">l. </w:t>
      </w:r>
      <w:r w:rsidR="00C80B2F">
        <w:rPr>
          <w:sz w:val="24"/>
          <w:szCs w:val="24"/>
        </w:rPr>
        <w:t>1 Maja 37</w:t>
      </w:r>
    </w:p>
    <w:p w14:paraId="56493583" w14:textId="77777777" w:rsidR="00DD19C7" w:rsidRPr="002E7FED" w:rsidRDefault="00DD19C7" w:rsidP="00007A4F">
      <w:pPr>
        <w:pStyle w:val="Tekstpodstawowy2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>98-332 Rząśnia</w:t>
      </w:r>
    </w:p>
    <w:p w14:paraId="5196CAD0" w14:textId="77777777" w:rsidR="00DD19C7" w:rsidRDefault="00DD19C7" w:rsidP="00DD19C7">
      <w:pPr>
        <w:pStyle w:val="Tekstpodstawowy2"/>
        <w:jc w:val="both"/>
        <w:rPr>
          <w:sz w:val="24"/>
          <w:szCs w:val="24"/>
        </w:rPr>
      </w:pPr>
      <w:r w:rsidRPr="002E7FED">
        <w:rPr>
          <w:sz w:val="24"/>
          <w:szCs w:val="24"/>
        </w:rPr>
        <w:tab/>
      </w:r>
      <w:r w:rsidRPr="002E7FED">
        <w:rPr>
          <w:sz w:val="24"/>
          <w:szCs w:val="24"/>
        </w:rPr>
        <w:tab/>
      </w:r>
      <w:r w:rsidRPr="002E7FED">
        <w:rPr>
          <w:sz w:val="24"/>
          <w:szCs w:val="24"/>
        </w:rPr>
        <w:tab/>
      </w:r>
      <w:r w:rsidRPr="002E7FED">
        <w:rPr>
          <w:sz w:val="24"/>
          <w:szCs w:val="24"/>
        </w:rPr>
        <w:tab/>
      </w:r>
      <w:r w:rsidRPr="002E7FED">
        <w:rPr>
          <w:sz w:val="24"/>
          <w:szCs w:val="24"/>
        </w:rPr>
        <w:tab/>
      </w:r>
      <w:r w:rsidRPr="002E7FED">
        <w:rPr>
          <w:sz w:val="24"/>
          <w:szCs w:val="24"/>
        </w:rPr>
        <w:tab/>
      </w:r>
    </w:p>
    <w:p w14:paraId="20EF80CE" w14:textId="77777777" w:rsidR="00DD19C7" w:rsidRPr="002E7FED" w:rsidRDefault="00DD19C7" w:rsidP="00DD19C7">
      <w:pPr>
        <w:pStyle w:val="Tekstpodstawowy2"/>
        <w:jc w:val="both"/>
        <w:rPr>
          <w:sz w:val="24"/>
          <w:szCs w:val="24"/>
        </w:rPr>
      </w:pPr>
    </w:p>
    <w:p w14:paraId="1F2D2040" w14:textId="1E1E9F58" w:rsidR="00DD19C7" w:rsidRPr="002E7FED" w:rsidRDefault="00DD19C7" w:rsidP="00DD19C7">
      <w:pPr>
        <w:jc w:val="center"/>
        <w:rPr>
          <w:b/>
          <w:sz w:val="24"/>
          <w:szCs w:val="24"/>
        </w:rPr>
      </w:pPr>
      <w:r w:rsidRPr="002E7FED">
        <w:rPr>
          <w:b/>
          <w:sz w:val="24"/>
          <w:szCs w:val="24"/>
        </w:rPr>
        <w:t>WYKAZ WYK</w:t>
      </w:r>
      <w:r w:rsidR="00195947">
        <w:rPr>
          <w:b/>
          <w:sz w:val="24"/>
          <w:szCs w:val="24"/>
        </w:rPr>
        <w:t xml:space="preserve">ONANYCH W CIĄGU OSTATNICH </w:t>
      </w:r>
      <w:r w:rsidR="006C7D40">
        <w:rPr>
          <w:b/>
          <w:sz w:val="24"/>
          <w:szCs w:val="24"/>
        </w:rPr>
        <w:t>PIĘCIU</w:t>
      </w:r>
      <w:r w:rsidRPr="002E7FED">
        <w:rPr>
          <w:b/>
          <w:sz w:val="24"/>
          <w:szCs w:val="24"/>
        </w:rPr>
        <w:t xml:space="preserve"> LAT </w:t>
      </w:r>
      <w:r w:rsidR="006E3735">
        <w:rPr>
          <w:b/>
          <w:sz w:val="24"/>
          <w:szCs w:val="24"/>
        </w:rPr>
        <w:t xml:space="preserve">GŁÓWNYCH </w:t>
      </w:r>
      <w:r w:rsidR="006C7D40">
        <w:rPr>
          <w:b/>
          <w:sz w:val="24"/>
          <w:szCs w:val="24"/>
        </w:rPr>
        <w:t>ROBÓT BUDOWLANYCH</w:t>
      </w:r>
      <w:r w:rsidRPr="002E7FED">
        <w:rPr>
          <w:b/>
          <w:sz w:val="24"/>
          <w:szCs w:val="24"/>
        </w:rPr>
        <w:t xml:space="preserve">, Z PODANIEM ICH WARTOŚCI, DAT WYKONANIA </w:t>
      </w:r>
      <w:r w:rsidR="00195947">
        <w:rPr>
          <w:b/>
          <w:sz w:val="24"/>
          <w:szCs w:val="24"/>
        </w:rPr>
        <w:t xml:space="preserve"> </w:t>
      </w:r>
      <w:r w:rsidRPr="002E7FED">
        <w:rPr>
          <w:b/>
          <w:sz w:val="24"/>
          <w:szCs w:val="24"/>
        </w:rPr>
        <w:t>ORAZ ODBIORCÓW</w:t>
      </w:r>
    </w:p>
    <w:p w14:paraId="213B00AF" w14:textId="77777777" w:rsidR="00DD19C7" w:rsidRPr="002E7FED" w:rsidRDefault="00DD19C7" w:rsidP="00DD19C7">
      <w:pPr>
        <w:rPr>
          <w:sz w:val="24"/>
          <w:szCs w:val="24"/>
        </w:rPr>
      </w:pPr>
    </w:p>
    <w:p w14:paraId="6F95ED59" w14:textId="77777777" w:rsidR="00DD19C7" w:rsidRPr="002E7FED" w:rsidRDefault="00DD19C7" w:rsidP="00DD19C7">
      <w:pPr>
        <w:rPr>
          <w:bCs/>
          <w:sz w:val="24"/>
          <w:szCs w:val="24"/>
        </w:rPr>
      </w:pPr>
    </w:p>
    <w:tbl>
      <w:tblPr>
        <w:tblW w:w="9550" w:type="dxa"/>
        <w:tblInd w:w="-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780"/>
        <w:gridCol w:w="2381"/>
        <w:gridCol w:w="1775"/>
        <w:gridCol w:w="1966"/>
      </w:tblGrid>
      <w:tr w:rsidR="0016793F" w:rsidRPr="002E7FED" w14:paraId="43BCDD96" w14:textId="77777777" w:rsidTr="00DA1838">
        <w:trPr>
          <w:cantSplit/>
          <w:trHeight w:val="1651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BF5CE0" w14:textId="77777777" w:rsidR="0016793F" w:rsidRPr="002E7FED" w:rsidRDefault="0016793F" w:rsidP="001B0375">
            <w:pPr>
              <w:jc w:val="center"/>
              <w:rPr>
                <w:i/>
                <w:sz w:val="24"/>
                <w:szCs w:val="24"/>
              </w:rPr>
            </w:pPr>
            <w:r w:rsidRPr="002E7FED">
              <w:rPr>
                <w:i/>
                <w:sz w:val="24"/>
                <w:szCs w:val="24"/>
              </w:rPr>
              <w:t>Lp.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AECCA" w14:textId="4A2463ED" w:rsidR="00E6133D" w:rsidRDefault="006C1E3B" w:rsidP="00134896">
            <w:pPr>
              <w:rPr>
                <w:i/>
                <w:sz w:val="24"/>
                <w:szCs w:val="24"/>
              </w:rPr>
            </w:pPr>
            <w:r w:rsidRPr="002E7FED">
              <w:rPr>
                <w:i/>
                <w:sz w:val="24"/>
                <w:szCs w:val="24"/>
              </w:rPr>
              <w:t>Nazwa</w:t>
            </w:r>
            <w:r>
              <w:rPr>
                <w:i/>
                <w:sz w:val="24"/>
                <w:szCs w:val="24"/>
              </w:rPr>
              <w:t xml:space="preserve"> i zakres </w:t>
            </w:r>
            <w:r w:rsidRPr="002E7FED">
              <w:rPr>
                <w:i/>
                <w:sz w:val="24"/>
                <w:szCs w:val="24"/>
              </w:rPr>
              <w:t xml:space="preserve"> zamówienia</w:t>
            </w:r>
            <w:r w:rsidR="00372138">
              <w:rPr>
                <w:i/>
                <w:sz w:val="24"/>
                <w:szCs w:val="24"/>
              </w:rPr>
              <w:t xml:space="preserve"> (</w:t>
            </w:r>
            <w:r w:rsidR="00207975">
              <w:rPr>
                <w:i/>
                <w:sz w:val="24"/>
                <w:szCs w:val="24"/>
              </w:rPr>
              <w:t>potwierdzające spełnianie warunków udziału w postępowaniu</w:t>
            </w:r>
            <w:r w:rsidR="00D9738B">
              <w:rPr>
                <w:i/>
                <w:sz w:val="24"/>
                <w:szCs w:val="24"/>
              </w:rPr>
              <w:t>)</w:t>
            </w:r>
          </w:p>
          <w:p w14:paraId="303B0568" w14:textId="2A0083F4" w:rsidR="009D4019" w:rsidRPr="00134896" w:rsidRDefault="009D4019" w:rsidP="00134896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4B42B7" w14:textId="3856B8EA" w:rsidR="006C1E3B" w:rsidRPr="006C1E3B" w:rsidRDefault="00586B8A" w:rsidP="006C1E3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Wartość zadania </w:t>
            </w:r>
          </w:p>
          <w:p w14:paraId="594B61D0" w14:textId="60A43046" w:rsidR="006E3735" w:rsidRPr="002E7FED" w:rsidRDefault="006E3735" w:rsidP="00AF3F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BF441A7" w14:textId="303F6F0B" w:rsidR="0016793F" w:rsidRPr="002E7FED" w:rsidRDefault="00EA4985" w:rsidP="000268A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Termin  realizacji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877C63" w14:textId="77777777" w:rsidR="0016793F" w:rsidRPr="002E7FED" w:rsidRDefault="0016793F" w:rsidP="001B0375">
            <w:pPr>
              <w:pStyle w:val="Tekstprzypisudolnego"/>
              <w:jc w:val="center"/>
              <w:rPr>
                <w:i/>
                <w:sz w:val="24"/>
                <w:szCs w:val="24"/>
              </w:rPr>
            </w:pPr>
            <w:r w:rsidRPr="002E7FED">
              <w:rPr>
                <w:i/>
                <w:sz w:val="24"/>
                <w:szCs w:val="24"/>
              </w:rPr>
              <w:t xml:space="preserve">Nazwa </w:t>
            </w:r>
            <w:r w:rsidR="006E3735">
              <w:rPr>
                <w:i/>
                <w:sz w:val="24"/>
                <w:szCs w:val="24"/>
              </w:rPr>
              <w:t xml:space="preserve">i adres </w:t>
            </w:r>
            <w:r w:rsidRPr="002E7FED">
              <w:rPr>
                <w:i/>
                <w:sz w:val="24"/>
                <w:szCs w:val="24"/>
              </w:rPr>
              <w:t>Zleceniodawcy</w:t>
            </w:r>
          </w:p>
          <w:p w14:paraId="7CBB97D6" w14:textId="77777777" w:rsidR="0016793F" w:rsidRPr="002E7FED" w:rsidRDefault="0016793F" w:rsidP="001B0375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6793F" w:rsidRPr="002E7FED" w14:paraId="3CB3721A" w14:textId="77777777" w:rsidTr="00DA1838">
        <w:trPr>
          <w:trHeight w:val="809"/>
        </w:trPr>
        <w:tc>
          <w:tcPr>
            <w:tcW w:w="648" w:type="dxa"/>
          </w:tcPr>
          <w:p w14:paraId="3F8D8C3F" w14:textId="77777777" w:rsidR="0016793F" w:rsidRPr="002E7FED" w:rsidRDefault="0016793F" w:rsidP="00DD19C7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14:paraId="344A350A" w14:textId="77777777" w:rsidR="0016793F" w:rsidRPr="002E7FED" w:rsidRDefault="0016793F" w:rsidP="001B0375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1DE1868B" w14:textId="77777777" w:rsidR="0016793F" w:rsidRPr="002E7FED" w:rsidRDefault="0016793F" w:rsidP="001B0375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6FF34807" w14:textId="77777777" w:rsidR="0016793F" w:rsidRPr="002E7FED" w:rsidRDefault="0016793F" w:rsidP="001B0375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23F6" w14:textId="77777777" w:rsidR="0016793F" w:rsidRPr="002E7FED" w:rsidRDefault="0016793F" w:rsidP="001B0375">
            <w:pPr>
              <w:spacing w:before="120"/>
              <w:rPr>
                <w:sz w:val="24"/>
                <w:szCs w:val="24"/>
              </w:rPr>
            </w:pPr>
          </w:p>
        </w:tc>
      </w:tr>
      <w:tr w:rsidR="0016793F" w:rsidRPr="002E7FED" w14:paraId="60A3E374" w14:textId="77777777" w:rsidTr="00DA1838">
        <w:trPr>
          <w:trHeight w:val="807"/>
        </w:trPr>
        <w:tc>
          <w:tcPr>
            <w:tcW w:w="648" w:type="dxa"/>
          </w:tcPr>
          <w:p w14:paraId="4B2D3233" w14:textId="77777777" w:rsidR="0016793F" w:rsidRPr="002E7FED" w:rsidRDefault="0016793F" w:rsidP="00DD19C7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0" w:right="-288" w:firstLine="0"/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14:paraId="1FEBB7CE" w14:textId="77777777" w:rsidR="0016793F" w:rsidRPr="002E7FED" w:rsidRDefault="0016793F" w:rsidP="001B0375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30F7152E" w14:textId="77777777" w:rsidR="0016793F" w:rsidRPr="002E7FED" w:rsidRDefault="0016793F" w:rsidP="001B0375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6" w:space="0" w:color="auto"/>
            </w:tcBorders>
          </w:tcPr>
          <w:p w14:paraId="11F45A29" w14:textId="77777777" w:rsidR="0016793F" w:rsidRPr="002E7FED" w:rsidRDefault="0016793F" w:rsidP="0016793F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</w:tcPr>
          <w:p w14:paraId="66337F34" w14:textId="77777777" w:rsidR="0016793F" w:rsidRPr="002E7FED" w:rsidRDefault="0016793F" w:rsidP="001B0375">
            <w:pPr>
              <w:spacing w:before="120"/>
              <w:rPr>
                <w:sz w:val="24"/>
                <w:szCs w:val="24"/>
              </w:rPr>
            </w:pPr>
          </w:p>
        </w:tc>
      </w:tr>
      <w:tr w:rsidR="0016793F" w:rsidRPr="002E7FED" w14:paraId="5A3E32A8" w14:textId="77777777" w:rsidTr="00DA1838">
        <w:trPr>
          <w:trHeight w:val="883"/>
        </w:trPr>
        <w:tc>
          <w:tcPr>
            <w:tcW w:w="648" w:type="dxa"/>
          </w:tcPr>
          <w:p w14:paraId="0A59B2C2" w14:textId="77777777" w:rsidR="0016793F" w:rsidRPr="002E7FED" w:rsidRDefault="0016793F" w:rsidP="00DD19C7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0" w:right="-288" w:firstLine="0"/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14:paraId="2E2B793F" w14:textId="77777777" w:rsidR="0016793F" w:rsidRPr="002E7FED" w:rsidRDefault="0016793F" w:rsidP="001B0375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54D72546" w14:textId="77777777" w:rsidR="0016793F" w:rsidRPr="002E7FED" w:rsidRDefault="0016793F" w:rsidP="001B0375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</w:tcBorders>
          </w:tcPr>
          <w:p w14:paraId="5CBDE1E5" w14:textId="77777777" w:rsidR="0016793F" w:rsidRPr="002E7FED" w:rsidRDefault="0016793F" w:rsidP="001B0375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14:paraId="7B8FE481" w14:textId="77777777" w:rsidR="0016793F" w:rsidRPr="002E7FED" w:rsidRDefault="0016793F" w:rsidP="001B0375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1F2A325F" w14:textId="77777777" w:rsidR="00DD19C7" w:rsidRPr="002E7FED" w:rsidRDefault="00DD19C7" w:rsidP="00DD19C7">
      <w:pPr>
        <w:ind w:right="-993"/>
        <w:jc w:val="both"/>
        <w:rPr>
          <w:sz w:val="24"/>
          <w:szCs w:val="24"/>
        </w:rPr>
      </w:pPr>
    </w:p>
    <w:p w14:paraId="30DB2A19" w14:textId="673E6C2F" w:rsidR="00DD19C7" w:rsidRDefault="006E3735" w:rsidP="00DD19C7">
      <w:pPr>
        <w:ind w:right="-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wykazu dołączono dowody, że </w:t>
      </w:r>
      <w:r w:rsidR="004B60DD">
        <w:rPr>
          <w:sz w:val="24"/>
          <w:szCs w:val="24"/>
        </w:rPr>
        <w:t>usługi</w:t>
      </w:r>
      <w:r w:rsidRPr="000C2C0A">
        <w:rPr>
          <w:sz w:val="24"/>
          <w:szCs w:val="24"/>
        </w:rPr>
        <w:t xml:space="preserve"> te zostały wykonane lub są wykonywane należycie</w:t>
      </w:r>
      <w:r>
        <w:rPr>
          <w:sz w:val="24"/>
          <w:szCs w:val="24"/>
        </w:rPr>
        <w:t>.</w:t>
      </w:r>
    </w:p>
    <w:p w14:paraId="62EAD4C6" w14:textId="77777777" w:rsidR="004C5BF1" w:rsidRDefault="004C5BF1" w:rsidP="00DD19C7">
      <w:pPr>
        <w:ind w:right="-993"/>
        <w:jc w:val="both"/>
        <w:rPr>
          <w:sz w:val="24"/>
          <w:szCs w:val="24"/>
        </w:rPr>
      </w:pPr>
    </w:p>
    <w:p w14:paraId="65F1AC02" w14:textId="77777777" w:rsidR="004C5BF1" w:rsidRDefault="004C5BF1" w:rsidP="00DD19C7">
      <w:pPr>
        <w:ind w:right="-993"/>
        <w:jc w:val="both"/>
        <w:rPr>
          <w:sz w:val="24"/>
          <w:szCs w:val="24"/>
        </w:rPr>
      </w:pPr>
    </w:p>
    <w:p w14:paraId="1D62950C" w14:textId="77777777" w:rsidR="00DA1838" w:rsidRDefault="00DA1838" w:rsidP="00DD19C7">
      <w:pPr>
        <w:ind w:right="-993"/>
        <w:jc w:val="both"/>
        <w:rPr>
          <w:sz w:val="24"/>
          <w:szCs w:val="24"/>
        </w:rPr>
      </w:pPr>
    </w:p>
    <w:p w14:paraId="0360C124" w14:textId="77777777" w:rsidR="00007A4F" w:rsidRPr="002E7FED" w:rsidRDefault="00007A4F" w:rsidP="00DD19C7">
      <w:pPr>
        <w:ind w:right="-993"/>
        <w:jc w:val="both"/>
        <w:rPr>
          <w:sz w:val="24"/>
          <w:szCs w:val="24"/>
        </w:rPr>
      </w:pPr>
    </w:p>
    <w:p w14:paraId="31DE3195" w14:textId="77777777" w:rsidR="00DD19C7" w:rsidRPr="002E7FED" w:rsidRDefault="00DD19C7" w:rsidP="00DD19C7">
      <w:pPr>
        <w:ind w:right="-993"/>
        <w:jc w:val="both"/>
        <w:rPr>
          <w:sz w:val="24"/>
          <w:szCs w:val="24"/>
        </w:rPr>
      </w:pPr>
      <w:r w:rsidRPr="002E7FED">
        <w:rPr>
          <w:sz w:val="24"/>
          <w:szCs w:val="24"/>
        </w:rPr>
        <w:t>..............................., dn. .........................</w:t>
      </w:r>
      <w:r w:rsidRPr="002E7FED">
        <w:rPr>
          <w:sz w:val="24"/>
          <w:szCs w:val="24"/>
        </w:rPr>
        <w:tab/>
        <w:t xml:space="preserve">               ...............................................................</w:t>
      </w:r>
    </w:p>
    <w:p w14:paraId="3421011D" w14:textId="77777777" w:rsidR="00DD19C7" w:rsidRPr="00533AF0" w:rsidRDefault="00DD19C7" w:rsidP="00DD19C7">
      <w:pPr>
        <w:ind w:left="5400" w:right="70"/>
        <w:jc w:val="center"/>
        <w:rPr>
          <w:i/>
          <w:szCs w:val="24"/>
        </w:rPr>
      </w:pPr>
      <w:r w:rsidRPr="00533AF0">
        <w:rPr>
          <w:i/>
          <w:szCs w:val="24"/>
        </w:rPr>
        <w:t>Podpis osób uprawnionych do składania oświadczeń woli w imieniu Wykonawcy oraz pieczątka / pieczątki</w:t>
      </w:r>
    </w:p>
    <w:p w14:paraId="71348328" w14:textId="77777777" w:rsidR="00DD19C7" w:rsidRPr="00533AF0" w:rsidRDefault="00DD19C7" w:rsidP="00DD19C7">
      <w:pPr>
        <w:rPr>
          <w:i/>
          <w:sz w:val="24"/>
          <w:szCs w:val="24"/>
        </w:rPr>
      </w:pPr>
    </w:p>
    <w:p w14:paraId="06989CA1" w14:textId="77777777" w:rsidR="00952302" w:rsidRDefault="00952302"/>
    <w:sectPr w:rsidR="009523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0EDB7" w14:textId="77777777" w:rsidR="0051674C" w:rsidRDefault="0051674C" w:rsidP="00461BFE">
      <w:r>
        <w:separator/>
      </w:r>
    </w:p>
  </w:endnote>
  <w:endnote w:type="continuationSeparator" w:id="0">
    <w:p w14:paraId="1A4913CE" w14:textId="77777777" w:rsidR="0051674C" w:rsidRDefault="0051674C" w:rsidP="0046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6CFC9" w14:textId="77777777" w:rsidR="0051674C" w:rsidRDefault="0051674C" w:rsidP="00461BFE">
      <w:r>
        <w:separator/>
      </w:r>
    </w:p>
  </w:footnote>
  <w:footnote w:type="continuationSeparator" w:id="0">
    <w:p w14:paraId="7DAA9726" w14:textId="77777777" w:rsidR="0051674C" w:rsidRDefault="0051674C" w:rsidP="00461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8400" w14:textId="75DB17EC" w:rsidR="00F2054B" w:rsidRPr="00B37181" w:rsidRDefault="00B37181" w:rsidP="00B37181">
    <w:pPr>
      <w:pStyle w:val="Nagwek"/>
      <w:jc w:val="right"/>
      <w:rPr>
        <w:bCs/>
        <w:noProof/>
        <w:sz w:val="24"/>
        <w:szCs w:val="24"/>
      </w:rPr>
    </w:pPr>
    <w:r w:rsidRPr="00B37181">
      <w:rPr>
        <w:bCs/>
        <w:noProof/>
        <w:sz w:val="24"/>
        <w:szCs w:val="24"/>
      </w:rPr>
      <w:t>Załącznik nr 3 do ogłoszenia</w:t>
    </w:r>
  </w:p>
  <w:p w14:paraId="0A4FC48D" w14:textId="77777777" w:rsidR="00F2054B" w:rsidRDefault="00F205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71F7"/>
    <w:multiLevelType w:val="multilevel"/>
    <w:tmpl w:val="CE88B404"/>
    <w:lvl w:ilvl="0">
      <w:start w:val="4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7A24C2"/>
    <w:multiLevelType w:val="multilevel"/>
    <w:tmpl w:val="885A5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585988"/>
    <w:multiLevelType w:val="hybridMultilevel"/>
    <w:tmpl w:val="CE88B404"/>
    <w:lvl w:ilvl="0" w:tplc="51AA7EF4">
      <w:start w:val="4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57201"/>
    <w:multiLevelType w:val="multilevel"/>
    <w:tmpl w:val="E6EA2542"/>
    <w:lvl w:ilvl="0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419E"/>
    <w:multiLevelType w:val="hybridMultilevel"/>
    <w:tmpl w:val="D87CA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80892">
    <w:abstractNumId w:val="1"/>
  </w:num>
  <w:num w:numId="2" w16cid:durableId="25763116">
    <w:abstractNumId w:val="3"/>
  </w:num>
  <w:num w:numId="3" w16cid:durableId="1724253236">
    <w:abstractNumId w:val="4"/>
  </w:num>
  <w:num w:numId="4" w16cid:durableId="1731687623">
    <w:abstractNumId w:val="2"/>
  </w:num>
  <w:num w:numId="5" w16cid:durableId="1006977927">
    <w:abstractNumId w:val="0"/>
  </w:num>
  <w:num w:numId="6" w16cid:durableId="1528448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C7"/>
    <w:rsid w:val="00007A4F"/>
    <w:rsid w:val="000268A0"/>
    <w:rsid w:val="00050609"/>
    <w:rsid w:val="000917D3"/>
    <w:rsid w:val="000B1763"/>
    <w:rsid w:val="000C494D"/>
    <w:rsid w:val="000D25A0"/>
    <w:rsid w:val="00103C28"/>
    <w:rsid w:val="00134896"/>
    <w:rsid w:val="0016793F"/>
    <w:rsid w:val="00173E41"/>
    <w:rsid w:val="00190875"/>
    <w:rsid w:val="00195947"/>
    <w:rsid w:val="001A7EA7"/>
    <w:rsid w:val="001B0375"/>
    <w:rsid w:val="00207975"/>
    <w:rsid w:val="00246A1C"/>
    <w:rsid w:val="002704DA"/>
    <w:rsid w:val="00280FE6"/>
    <w:rsid w:val="002A5DF7"/>
    <w:rsid w:val="002E44DD"/>
    <w:rsid w:val="00313C74"/>
    <w:rsid w:val="00372138"/>
    <w:rsid w:val="003953D3"/>
    <w:rsid w:val="003A7F1E"/>
    <w:rsid w:val="003B6E08"/>
    <w:rsid w:val="003D3018"/>
    <w:rsid w:val="004014B5"/>
    <w:rsid w:val="00435B04"/>
    <w:rsid w:val="00461BFE"/>
    <w:rsid w:val="00485B1F"/>
    <w:rsid w:val="0049207B"/>
    <w:rsid w:val="004B60DD"/>
    <w:rsid w:val="004C5BF1"/>
    <w:rsid w:val="0051674C"/>
    <w:rsid w:val="00516A89"/>
    <w:rsid w:val="005244F9"/>
    <w:rsid w:val="00533AF0"/>
    <w:rsid w:val="00542708"/>
    <w:rsid w:val="00553DC5"/>
    <w:rsid w:val="005832A4"/>
    <w:rsid w:val="00586B8A"/>
    <w:rsid w:val="005E7177"/>
    <w:rsid w:val="0064156E"/>
    <w:rsid w:val="006605DD"/>
    <w:rsid w:val="006C1E3B"/>
    <w:rsid w:val="006C7D40"/>
    <w:rsid w:val="006E3735"/>
    <w:rsid w:val="00705428"/>
    <w:rsid w:val="0074468F"/>
    <w:rsid w:val="0074761E"/>
    <w:rsid w:val="007862FE"/>
    <w:rsid w:val="00792EDE"/>
    <w:rsid w:val="00797C8E"/>
    <w:rsid w:val="00812766"/>
    <w:rsid w:val="008434B5"/>
    <w:rsid w:val="008A7E6F"/>
    <w:rsid w:val="009516B9"/>
    <w:rsid w:val="00952302"/>
    <w:rsid w:val="00977299"/>
    <w:rsid w:val="009C783F"/>
    <w:rsid w:val="009D4019"/>
    <w:rsid w:val="00A074CB"/>
    <w:rsid w:val="00A14F80"/>
    <w:rsid w:val="00A82218"/>
    <w:rsid w:val="00A974AD"/>
    <w:rsid w:val="00AA1BD2"/>
    <w:rsid w:val="00AF3F72"/>
    <w:rsid w:val="00B37181"/>
    <w:rsid w:val="00BB0CFF"/>
    <w:rsid w:val="00BE38F8"/>
    <w:rsid w:val="00C10205"/>
    <w:rsid w:val="00C74D77"/>
    <w:rsid w:val="00C80B2F"/>
    <w:rsid w:val="00CE5941"/>
    <w:rsid w:val="00D339F2"/>
    <w:rsid w:val="00D57F28"/>
    <w:rsid w:val="00D73276"/>
    <w:rsid w:val="00D9738B"/>
    <w:rsid w:val="00DA1838"/>
    <w:rsid w:val="00DD19C7"/>
    <w:rsid w:val="00E00A1B"/>
    <w:rsid w:val="00E04C9C"/>
    <w:rsid w:val="00E6133D"/>
    <w:rsid w:val="00E76423"/>
    <w:rsid w:val="00E80058"/>
    <w:rsid w:val="00E84E8A"/>
    <w:rsid w:val="00E901AC"/>
    <w:rsid w:val="00EA4985"/>
    <w:rsid w:val="00EB05FE"/>
    <w:rsid w:val="00EC2B33"/>
    <w:rsid w:val="00ED16D5"/>
    <w:rsid w:val="00F17D83"/>
    <w:rsid w:val="00F2054B"/>
    <w:rsid w:val="00F212AC"/>
    <w:rsid w:val="00F66BF2"/>
    <w:rsid w:val="00F86A79"/>
    <w:rsid w:val="00FE6E27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98C74"/>
  <w15:chartTrackingRefBased/>
  <w15:docId w15:val="{A2D3C4C8-2A3C-4724-BE5C-63BE3BA6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D19C7"/>
  </w:style>
  <w:style w:type="paragraph" w:styleId="Nagwek1">
    <w:name w:val="heading 1"/>
    <w:basedOn w:val="Normalny"/>
    <w:link w:val="Nagwek1Znak"/>
    <w:qFormat/>
    <w:rsid w:val="00DD19C7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D19C7"/>
    <w:rPr>
      <w:b/>
      <w:sz w:val="32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DD19C7"/>
    <w:rPr>
      <w:b/>
      <w:bCs/>
      <w:sz w:val="26"/>
    </w:rPr>
  </w:style>
  <w:style w:type="character" w:customStyle="1" w:styleId="Tekstpodstawowy2Znak">
    <w:name w:val="Tekst podstawowy 2 Znak"/>
    <w:link w:val="Tekstpodstawowy2"/>
    <w:rsid w:val="00DD19C7"/>
    <w:rPr>
      <w:b/>
      <w:bCs/>
      <w:sz w:val="26"/>
      <w:lang w:val="pl-PL" w:eastAsia="pl-PL" w:bidi="ar-SA"/>
    </w:rPr>
  </w:style>
  <w:style w:type="paragraph" w:styleId="Stopka">
    <w:name w:val="footer"/>
    <w:basedOn w:val="Normalny"/>
    <w:link w:val="StopkaZnak"/>
    <w:rsid w:val="00DD19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D19C7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DD19C7"/>
  </w:style>
  <w:style w:type="character" w:customStyle="1" w:styleId="TekstprzypisudolnegoZnak">
    <w:name w:val="Tekst przypisu dolnego Znak"/>
    <w:link w:val="Tekstprzypisudolnego"/>
    <w:semiHidden/>
    <w:rsid w:val="00DD19C7"/>
    <w:rPr>
      <w:lang w:val="pl-PL" w:eastAsia="pl-PL" w:bidi="ar-SA"/>
    </w:rPr>
  </w:style>
  <w:style w:type="paragraph" w:styleId="Nagwek">
    <w:name w:val="header"/>
    <w:basedOn w:val="Normalny"/>
    <w:link w:val="NagwekZnak"/>
    <w:rsid w:val="00461B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Urząd Gminy w Rząśni</dc:creator>
  <cp:keywords/>
  <cp:lastModifiedBy>Oktawia Kopeć</cp:lastModifiedBy>
  <cp:revision>16</cp:revision>
  <dcterms:created xsi:type="dcterms:W3CDTF">2025-02-21T11:38:00Z</dcterms:created>
  <dcterms:modified xsi:type="dcterms:W3CDTF">2026-03-16T12:51:00Z</dcterms:modified>
</cp:coreProperties>
</file>